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176365" w:rsidRDefault="00176365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C973D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E10F25">
        <w:rPr>
          <w:rFonts w:ascii="Arial" w:hAnsi="Arial" w:cs="Arial"/>
          <w:sz w:val="28"/>
          <w:szCs w:val="28"/>
        </w:rPr>
        <w:t xml:space="preserve">Κομοτηνή </w:t>
      </w:r>
      <w:r w:rsidR="00287E44">
        <w:rPr>
          <w:rFonts w:ascii="Arial" w:hAnsi="Arial" w:cs="Arial"/>
          <w:sz w:val="28"/>
          <w:szCs w:val="28"/>
        </w:rPr>
        <w:t>26</w:t>
      </w:r>
      <w:r w:rsidR="005205E8">
        <w:rPr>
          <w:rFonts w:ascii="Arial" w:hAnsi="Arial" w:cs="Arial"/>
          <w:sz w:val="28"/>
          <w:szCs w:val="28"/>
        </w:rPr>
        <w:t xml:space="preserve"> </w:t>
      </w:r>
      <w:r w:rsidR="00287E44">
        <w:rPr>
          <w:rFonts w:ascii="Arial" w:hAnsi="Arial" w:cs="Arial"/>
          <w:sz w:val="28"/>
          <w:szCs w:val="28"/>
        </w:rPr>
        <w:t>Μαΐου</w:t>
      </w:r>
      <w:r w:rsidR="005205E8">
        <w:rPr>
          <w:rFonts w:ascii="Arial" w:hAnsi="Arial" w:cs="Arial"/>
          <w:sz w:val="28"/>
          <w:szCs w:val="28"/>
        </w:rPr>
        <w:t xml:space="preserve"> </w:t>
      </w:r>
      <w:r w:rsidR="009F62E3">
        <w:rPr>
          <w:rFonts w:ascii="Arial" w:hAnsi="Arial" w:cs="Arial"/>
          <w:sz w:val="28"/>
          <w:szCs w:val="28"/>
        </w:rPr>
        <w:t>2021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9F62E3" w:rsidP="009F62E3">
      <w:pPr>
        <w:rPr>
          <w:rFonts w:ascii="Arial" w:hAnsi="Arial" w:cs="Arial"/>
          <w:b/>
          <w:spacing w:val="20"/>
          <w:sz w:val="28"/>
          <w:szCs w:val="28"/>
        </w:rPr>
      </w:pPr>
      <w:r w:rsidRPr="00D331C3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AA6710"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9F62E3" w:rsidRPr="00D331C3" w:rsidRDefault="009F62E3" w:rsidP="00AE63EF">
      <w:p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Οι </w:t>
      </w:r>
      <w:r w:rsidRPr="009F62E3">
        <w:rPr>
          <w:rFonts w:ascii="Arial" w:hAnsi="Arial" w:cs="Arial"/>
          <w:sz w:val="28"/>
          <w:szCs w:val="28"/>
        </w:rPr>
        <w:t>εξετάσεις για αναβαθμολόγηση στα μαθήματα του τομέα</w:t>
      </w:r>
      <w:r w:rsidR="007B3AF6">
        <w:rPr>
          <w:rFonts w:ascii="Arial" w:hAnsi="Arial" w:cs="Arial"/>
          <w:sz w:val="28"/>
          <w:szCs w:val="28"/>
        </w:rPr>
        <w:t xml:space="preserve"> (Εμπορικού και Εργατικού Δικαί</w:t>
      </w:r>
      <w:r w:rsidR="00D331C3">
        <w:rPr>
          <w:rFonts w:ascii="Arial" w:hAnsi="Arial" w:cs="Arial"/>
          <w:sz w:val="28"/>
          <w:szCs w:val="28"/>
        </w:rPr>
        <w:t>ο</w:t>
      </w:r>
      <w:r w:rsidR="007B3AF6">
        <w:rPr>
          <w:rFonts w:ascii="Arial" w:hAnsi="Arial" w:cs="Arial"/>
          <w:sz w:val="28"/>
          <w:szCs w:val="28"/>
        </w:rPr>
        <w:t>υ</w:t>
      </w:r>
      <w:r w:rsidR="00D331C3">
        <w:rPr>
          <w:rFonts w:ascii="Arial" w:hAnsi="Arial" w:cs="Arial"/>
          <w:sz w:val="28"/>
          <w:szCs w:val="28"/>
        </w:rPr>
        <w:t>)</w:t>
      </w:r>
      <w:r w:rsidRPr="009F62E3">
        <w:rPr>
          <w:rFonts w:ascii="Arial" w:hAnsi="Arial" w:cs="Arial"/>
          <w:sz w:val="28"/>
          <w:szCs w:val="28"/>
        </w:rPr>
        <w:t xml:space="preserve"> θα διεξαχθούν προφορικά</w:t>
      </w:r>
      <w:r>
        <w:t>.</w:t>
      </w:r>
    </w:p>
    <w:p w:rsidR="009F62E3" w:rsidRDefault="00AE63EF" w:rsidP="00AE63E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63EF">
        <w:rPr>
          <w:rFonts w:ascii="Arial" w:hAnsi="Arial" w:cs="Arial"/>
          <w:sz w:val="28"/>
          <w:szCs w:val="28"/>
        </w:rPr>
        <w:t xml:space="preserve">Καλούνται </w:t>
      </w:r>
      <w:r>
        <w:rPr>
          <w:rFonts w:ascii="Arial" w:hAnsi="Arial" w:cs="Arial"/>
          <w:sz w:val="28"/>
          <w:szCs w:val="28"/>
        </w:rPr>
        <w:t xml:space="preserve">οι φοιτητές </w:t>
      </w:r>
      <w:r w:rsidRPr="00AE63EF">
        <w:rPr>
          <w:rFonts w:ascii="Arial" w:hAnsi="Arial" w:cs="Arial"/>
          <w:sz w:val="28"/>
          <w:szCs w:val="28"/>
        </w:rPr>
        <w:t xml:space="preserve"> που επιθυμούν να συμμετάσχουν στις εξετάσεις</w:t>
      </w:r>
      <w:r>
        <w:t xml:space="preserve"> </w:t>
      </w:r>
      <w:r w:rsidRPr="00AE63EF">
        <w:rPr>
          <w:rFonts w:ascii="Arial" w:hAnsi="Arial" w:cs="Arial"/>
          <w:sz w:val="28"/>
          <w:szCs w:val="28"/>
        </w:rPr>
        <w:t xml:space="preserve"> για αναβαθμολόγηση</w:t>
      </w:r>
      <w:r>
        <w:rPr>
          <w:rFonts w:ascii="Arial" w:hAnsi="Arial" w:cs="Arial"/>
          <w:sz w:val="28"/>
          <w:szCs w:val="28"/>
        </w:rPr>
        <w:t xml:space="preserve"> να το δηλώσουν μέσω  </w:t>
      </w:r>
      <w:r>
        <w:rPr>
          <w:rFonts w:ascii="Arial" w:hAnsi="Arial" w:cs="Arial"/>
          <w:sz w:val="28"/>
          <w:szCs w:val="28"/>
          <w:lang w:val="en-US"/>
        </w:rPr>
        <w:t>eclass</w:t>
      </w:r>
      <w:r w:rsidR="007B3AF6">
        <w:rPr>
          <w:rFonts w:ascii="Arial" w:hAnsi="Arial" w:cs="Arial"/>
          <w:sz w:val="28"/>
          <w:szCs w:val="28"/>
        </w:rPr>
        <w:t xml:space="preserve"> στα αντίστοιχα μαθή</w:t>
      </w:r>
      <w:r>
        <w:rPr>
          <w:rFonts w:ascii="Arial" w:hAnsi="Arial" w:cs="Arial"/>
          <w:sz w:val="28"/>
          <w:szCs w:val="28"/>
        </w:rPr>
        <w:t>μα</w:t>
      </w:r>
      <w:r w:rsidR="007B3AF6">
        <w:rPr>
          <w:rFonts w:ascii="Arial" w:hAnsi="Arial" w:cs="Arial"/>
          <w:sz w:val="28"/>
          <w:szCs w:val="28"/>
        </w:rPr>
        <w:t>τα που έχουν</w:t>
      </w:r>
      <w:r>
        <w:rPr>
          <w:rFonts w:ascii="Arial" w:hAnsi="Arial" w:cs="Arial"/>
          <w:sz w:val="28"/>
          <w:szCs w:val="28"/>
        </w:rPr>
        <w:t xml:space="preserve"> δημιουργηθεί γι</w:t>
      </w:r>
      <w:r w:rsidR="005205E8">
        <w:rPr>
          <w:rFonts w:ascii="Arial" w:hAnsi="Arial" w:cs="Arial"/>
          <w:sz w:val="28"/>
          <w:szCs w:val="28"/>
        </w:rPr>
        <w:t>α την εξεταστική του  Ιουνίου</w:t>
      </w:r>
      <w:r w:rsidR="007B3AF6">
        <w:rPr>
          <w:rFonts w:ascii="Arial" w:hAnsi="Arial" w:cs="Arial"/>
          <w:sz w:val="28"/>
          <w:szCs w:val="28"/>
        </w:rPr>
        <w:t xml:space="preserve">, δύο ημέρες πριν </w:t>
      </w:r>
      <w:r w:rsidR="005F49C8">
        <w:rPr>
          <w:rFonts w:ascii="Arial" w:hAnsi="Arial" w:cs="Arial"/>
          <w:sz w:val="28"/>
          <w:szCs w:val="28"/>
        </w:rPr>
        <w:t>την εξέταση του κάθε μαθήματος.</w:t>
      </w:r>
    </w:p>
    <w:p w:rsidR="007B3AF6" w:rsidRPr="00265F74" w:rsidRDefault="00265F74" w:rsidP="00AE63E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9F62E3" w:rsidRPr="00E10F25" w:rsidRDefault="009F62E3" w:rsidP="00AA6710">
      <w:pPr>
        <w:jc w:val="both"/>
        <w:rPr>
          <w:rFonts w:ascii="Arial" w:hAnsi="Arial" w:cs="Arial"/>
          <w:sz w:val="28"/>
          <w:szCs w:val="28"/>
        </w:rPr>
      </w:pPr>
    </w:p>
    <w:p w:rsidR="009F62E3" w:rsidRPr="00AE63EF" w:rsidRDefault="009F62E3" w:rsidP="009F62E3">
      <w:pPr>
        <w:pStyle w:val="a5"/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5205E8">
        <w:rPr>
          <w:rFonts w:ascii="Arial" w:hAnsi="Arial" w:cs="Arial"/>
          <w:sz w:val="28"/>
          <w:szCs w:val="28"/>
        </w:rPr>
        <w:t xml:space="preserve">                    </w:t>
      </w:r>
      <w:r w:rsidR="00575DB5">
        <w:rPr>
          <w:rFonts w:ascii="Arial" w:hAnsi="Arial" w:cs="Arial"/>
          <w:sz w:val="28"/>
          <w:szCs w:val="28"/>
        </w:rPr>
        <w:t xml:space="preserve"> </w:t>
      </w:r>
      <w:r w:rsidRPr="00E10F25">
        <w:rPr>
          <w:rFonts w:ascii="Arial" w:hAnsi="Arial" w:cs="Arial"/>
          <w:sz w:val="28"/>
          <w:szCs w:val="28"/>
        </w:rPr>
        <w:t xml:space="preserve">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E9" w:rsidRDefault="005E5AE9" w:rsidP="0074430C">
      <w:r>
        <w:separator/>
      </w:r>
    </w:p>
  </w:endnote>
  <w:endnote w:type="continuationSeparator" w:id="1">
    <w:p w:rsidR="005E5AE9" w:rsidRDefault="005E5AE9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A27C87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A27C87" w:rsidRDefault="00A27C87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A27C87" w:rsidRDefault="00A27C87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5F49C8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5F49C8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  <w:tr w:rsidR="00A27C87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A27C87" w:rsidRDefault="00A27C87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A27C87" w:rsidRDefault="00A27C87">
          <w:pPr>
            <w:pStyle w:val="a4"/>
            <w:rPr>
              <w:sz w:val="16"/>
            </w:rPr>
          </w:pPr>
        </w:p>
      </w:tc>
    </w:tr>
  </w:tbl>
  <w:p w:rsidR="00A27C87" w:rsidRDefault="00A27C87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A27C87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A27C87" w:rsidRPr="00E67272" w:rsidRDefault="00A27C87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A27C87" w:rsidRPr="00E67272" w:rsidRDefault="00A27C87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A27C87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A27C87" w:rsidRPr="00E67272" w:rsidRDefault="00A27C87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A27C87" w:rsidRPr="00E67272" w:rsidRDefault="00A27C87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A27C87" w:rsidRDefault="00A27C87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A27C87" w:rsidRPr="00ED213E" w:rsidRDefault="00A27C87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E9" w:rsidRDefault="005E5AE9" w:rsidP="0074430C">
      <w:r>
        <w:separator/>
      </w:r>
    </w:p>
  </w:footnote>
  <w:footnote w:type="continuationSeparator" w:id="1">
    <w:p w:rsidR="005E5AE9" w:rsidRDefault="005E5AE9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A27C87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A27C87" w:rsidRDefault="00A27C87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A27C87" w:rsidRDefault="00A27C87">
          <w:pPr>
            <w:pStyle w:val="a3"/>
            <w:rPr>
              <w:sz w:val="16"/>
            </w:rPr>
          </w:pPr>
        </w:p>
      </w:tc>
    </w:tr>
    <w:tr w:rsidR="00A27C87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A27C87" w:rsidRDefault="00A27C87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A27C87" w:rsidRDefault="00A27C87">
          <w:pPr>
            <w:pStyle w:val="a3"/>
            <w:jc w:val="right"/>
            <w:rPr>
              <w:sz w:val="16"/>
            </w:rPr>
          </w:pPr>
        </w:p>
      </w:tc>
    </w:tr>
  </w:tbl>
  <w:p w:rsidR="00A27C87" w:rsidRDefault="00A27C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A27C87" w:rsidRPr="00884985" w:rsidTr="000C224F">
      <w:tblPrEx>
        <w:tblCellMar>
          <w:top w:w="0" w:type="dxa"/>
          <w:bottom w:w="0" w:type="dxa"/>
        </w:tblCellMar>
      </w:tblPrEx>
      <w:trPr>
        <w:cantSplit/>
        <w:trHeight w:val="1540"/>
      </w:trPr>
      <w:tc>
        <w:tcPr>
          <w:tcW w:w="3780" w:type="dxa"/>
          <w:vAlign w:val="center"/>
        </w:tcPr>
        <w:p w:rsidR="00A27C87" w:rsidRPr="0039034F" w:rsidRDefault="00A27C87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A27C87" w:rsidRPr="0039034F" w:rsidRDefault="00A27C87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A27C87" w:rsidRPr="0039034F" w:rsidRDefault="00A27C87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A27C87" w:rsidRPr="0039034F" w:rsidRDefault="00A27C87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A27C87" w:rsidRPr="0039034F" w:rsidRDefault="00A27C87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A27C87" w:rsidRDefault="00A27C87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A27C87" w:rsidRDefault="00A27C87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A27C87" w:rsidRDefault="00A27C87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A27C87" w:rsidRPr="0074430C" w:rsidRDefault="00A27C87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A27C87" w:rsidRPr="0074430C" w:rsidRDefault="00A27C87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A27C87" w:rsidRDefault="00A27C87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A27C87" w:rsidRPr="0039034F" w:rsidRDefault="00A27C87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A27C87" w:rsidRPr="003D6105" w:rsidRDefault="00A27C87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A27C87" w:rsidRDefault="00A27C87">
          <w:pPr>
            <w:pStyle w:val="a3"/>
            <w:rPr>
              <w:rFonts w:ascii="Arial" w:hAnsi="Arial" w:cs="Arial"/>
              <w:b/>
              <w:bCs/>
            </w:rPr>
          </w:pPr>
        </w:p>
        <w:p w:rsidR="00A27C87" w:rsidRPr="0039034F" w:rsidRDefault="00A27C87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A27C87" w:rsidRPr="00E67272" w:rsidRDefault="00287E4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27C87" w:rsidRDefault="00A27C87" w:rsidP="000C224F"/>
        <w:p w:rsidR="00A27C87" w:rsidRPr="00A66C55" w:rsidRDefault="00A27C87" w:rsidP="000C224F">
          <w:pPr>
            <w:jc w:val="center"/>
          </w:pPr>
        </w:p>
      </w:tc>
      <w:tc>
        <w:tcPr>
          <w:tcW w:w="3780" w:type="dxa"/>
          <w:vAlign w:val="center"/>
        </w:tcPr>
        <w:p w:rsidR="00A27C87" w:rsidRPr="00E67272" w:rsidRDefault="00A27C87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A27C87" w:rsidRPr="00E67272" w:rsidRDefault="00A27C87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A27C87" w:rsidRPr="00884985" w:rsidRDefault="00A27C87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A27C87" w:rsidRPr="00884985" w:rsidRDefault="00A27C87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A27C87" w:rsidRPr="00A66C55" w:rsidRDefault="00A27C87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A27C87" w:rsidRPr="00A66C55" w:rsidRDefault="00A27C87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A27C87" w:rsidRDefault="00A27C87">
          <w:pPr>
            <w:pStyle w:val="a3"/>
            <w:jc w:val="right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A27C87" w:rsidRDefault="00A27C87">
          <w:pPr>
            <w:pStyle w:val="a3"/>
            <w:jc w:val="right"/>
            <w:rPr>
              <w:b/>
              <w:bCs/>
              <w:sz w:val="20"/>
              <w:szCs w:val="20"/>
            </w:rPr>
          </w:pPr>
        </w:p>
        <w:p w:rsidR="00A27C87" w:rsidRDefault="00A27C87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A27C87" w:rsidRPr="0074430C" w:rsidRDefault="00A27C87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A27C87" w:rsidRPr="00A66C55" w:rsidRDefault="00A27C87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A27C87" w:rsidRPr="00A66C55" w:rsidRDefault="00A27C87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A27C87" w:rsidRPr="00B24409" w:rsidRDefault="00A27C87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A27C87" w:rsidRPr="00884985" w:rsidRDefault="00A27C87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09"/>
    <w:rsid w:val="0000666E"/>
    <w:rsid w:val="00017E14"/>
    <w:rsid w:val="00022956"/>
    <w:rsid w:val="000504E1"/>
    <w:rsid w:val="0006195C"/>
    <w:rsid w:val="00084792"/>
    <w:rsid w:val="000B128B"/>
    <w:rsid w:val="000C224F"/>
    <w:rsid w:val="000D4B60"/>
    <w:rsid w:val="000E06EE"/>
    <w:rsid w:val="0010112F"/>
    <w:rsid w:val="0015178D"/>
    <w:rsid w:val="00160608"/>
    <w:rsid w:val="0017230F"/>
    <w:rsid w:val="00176365"/>
    <w:rsid w:val="001A5F73"/>
    <w:rsid w:val="001E69F4"/>
    <w:rsid w:val="001F07C1"/>
    <w:rsid w:val="0022075A"/>
    <w:rsid w:val="00265F74"/>
    <w:rsid w:val="00287E44"/>
    <w:rsid w:val="002A1CBB"/>
    <w:rsid w:val="002C03F9"/>
    <w:rsid w:val="00304936"/>
    <w:rsid w:val="0030759E"/>
    <w:rsid w:val="00325291"/>
    <w:rsid w:val="00344710"/>
    <w:rsid w:val="00385157"/>
    <w:rsid w:val="003F12E0"/>
    <w:rsid w:val="00406B15"/>
    <w:rsid w:val="00515D0B"/>
    <w:rsid w:val="005205E8"/>
    <w:rsid w:val="005318FE"/>
    <w:rsid w:val="0053470C"/>
    <w:rsid w:val="00537A70"/>
    <w:rsid w:val="0055353A"/>
    <w:rsid w:val="00570F1B"/>
    <w:rsid w:val="00575DB5"/>
    <w:rsid w:val="005E5AE9"/>
    <w:rsid w:val="005E60F7"/>
    <w:rsid w:val="005F49C8"/>
    <w:rsid w:val="006C7ADB"/>
    <w:rsid w:val="006F1A23"/>
    <w:rsid w:val="00715ABA"/>
    <w:rsid w:val="0074430C"/>
    <w:rsid w:val="00756189"/>
    <w:rsid w:val="007B3AF6"/>
    <w:rsid w:val="007C243B"/>
    <w:rsid w:val="008048FF"/>
    <w:rsid w:val="008A12CA"/>
    <w:rsid w:val="008B59B2"/>
    <w:rsid w:val="008E334C"/>
    <w:rsid w:val="008F0FD1"/>
    <w:rsid w:val="00912739"/>
    <w:rsid w:val="009314BA"/>
    <w:rsid w:val="00936BB3"/>
    <w:rsid w:val="00955D63"/>
    <w:rsid w:val="0097115F"/>
    <w:rsid w:val="009B0CD2"/>
    <w:rsid w:val="009C5547"/>
    <w:rsid w:val="009F62E3"/>
    <w:rsid w:val="00A27C87"/>
    <w:rsid w:val="00A94A82"/>
    <w:rsid w:val="00AA6710"/>
    <w:rsid w:val="00AE63EF"/>
    <w:rsid w:val="00AF32D1"/>
    <w:rsid w:val="00B016AB"/>
    <w:rsid w:val="00B21FBB"/>
    <w:rsid w:val="00B23641"/>
    <w:rsid w:val="00B2406E"/>
    <w:rsid w:val="00B24409"/>
    <w:rsid w:val="00B4734E"/>
    <w:rsid w:val="00BB1551"/>
    <w:rsid w:val="00C453D8"/>
    <w:rsid w:val="00C60366"/>
    <w:rsid w:val="00C9007B"/>
    <w:rsid w:val="00C95389"/>
    <w:rsid w:val="00C973D2"/>
    <w:rsid w:val="00CD700A"/>
    <w:rsid w:val="00D05C41"/>
    <w:rsid w:val="00D11EA8"/>
    <w:rsid w:val="00D23DE1"/>
    <w:rsid w:val="00D331C3"/>
    <w:rsid w:val="00D50174"/>
    <w:rsid w:val="00D738EE"/>
    <w:rsid w:val="00D85A25"/>
    <w:rsid w:val="00DC6828"/>
    <w:rsid w:val="00DE5493"/>
    <w:rsid w:val="00E027EB"/>
    <w:rsid w:val="00E04E4F"/>
    <w:rsid w:val="00E10F25"/>
    <w:rsid w:val="00E35D49"/>
    <w:rsid w:val="00E374F0"/>
    <w:rsid w:val="00E81F85"/>
    <w:rsid w:val="00E952D2"/>
    <w:rsid w:val="00EA6ABC"/>
    <w:rsid w:val="00ED04D4"/>
    <w:rsid w:val="00ED213E"/>
    <w:rsid w:val="00ED605C"/>
    <w:rsid w:val="00F034FF"/>
    <w:rsid w:val="00F4241D"/>
    <w:rsid w:val="00F936E2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character" w:styleId="-">
    <w:name w:val="Hyperlink"/>
    <w:basedOn w:val="a0"/>
    <w:uiPriority w:val="99"/>
    <w:unhideWhenUsed/>
    <w:rsid w:val="00017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2019-01-07T10:29:00Z</cp:lastPrinted>
  <dcterms:created xsi:type="dcterms:W3CDTF">2021-05-26T08:45:00Z</dcterms:created>
  <dcterms:modified xsi:type="dcterms:W3CDTF">2021-05-26T08:45:00Z</dcterms:modified>
</cp:coreProperties>
</file>