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9C7C45" w:rsidR="009B33B4" w:rsidRDefault="0050652C" w14:paraId="411732FD" wp14:textId="77777777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xmlns:wp14="http://schemas.microsoft.com/office/word/2010/wordml" w:rsidRPr="009C7C45" w:rsidR="0050652C" w:rsidRDefault="0050652C" w14:paraId="7268EBD6" wp14:textId="77777777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xmlns:wp14="http://schemas.microsoft.com/office/word/2010/wordml" w:rsidRPr="009C7C45" w:rsidR="0050652C" w:rsidRDefault="0050652C" w14:paraId="1FCDECFC" wp14:textId="77777777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ΜΑΘΗΜΑ</w:t>
      </w:r>
      <w:r w:rsidRPr="009C7C45" w:rsidR="00FF29D3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9C7C45" w:rsidR="00D71218">
        <w:rPr>
          <w:rFonts w:ascii="Times New Roman" w:hAnsi="Times New Roman"/>
          <w:b/>
          <w:sz w:val="24"/>
          <w:szCs w:val="24"/>
          <w:lang w:val="el-GR"/>
        </w:rPr>
        <w:t xml:space="preserve"> ΓΑΛΛΙΚΗ </w:t>
      </w:r>
      <w:r w:rsidRPr="009C7C45">
        <w:rPr>
          <w:rFonts w:ascii="Times New Roman" w:hAnsi="Times New Roman"/>
          <w:b/>
          <w:sz w:val="24"/>
          <w:szCs w:val="24"/>
          <w:lang w:val="el-GR"/>
        </w:rPr>
        <w:t>ΓΛΩΣΣΑ-ΟΡΟΛΟΓΙΑ</w:t>
      </w:r>
      <w:r w:rsidRPr="009C7C45" w:rsidR="00844D53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65D12">
        <w:rPr>
          <w:rFonts w:ascii="Times New Roman" w:hAnsi="Times New Roman"/>
          <w:b/>
          <w:sz w:val="24"/>
          <w:szCs w:val="24"/>
          <w:lang w:val="el-GR"/>
        </w:rPr>
        <w:t>Α’Εξάμηνο</w:t>
      </w:r>
    </w:p>
    <w:p xmlns:wp14="http://schemas.microsoft.com/office/word/2010/wordml" w:rsidRPr="009C7C45" w:rsidR="009B4674" w:rsidRDefault="009B4674" w14:paraId="672A6659" wp14:textId="77777777">
      <w:pPr>
        <w:rPr>
          <w:rFonts w:ascii="Times New Roman" w:hAnsi="Times New Roman"/>
          <w:b/>
          <w:sz w:val="24"/>
          <w:szCs w:val="24"/>
          <w:lang w:val="el-GR"/>
        </w:rPr>
      </w:pPr>
    </w:p>
    <w:p xmlns:wp14="http://schemas.microsoft.com/office/word/2010/wordml" w:rsidRPr="009C7C45" w:rsidR="0050652C" w:rsidRDefault="00D71218" w14:paraId="5B9FBA58" wp14:textId="77777777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xmlns:wp14="http://schemas.microsoft.com/office/word/2010/wordml" w:rsidR="00D65D12" w:rsidP="005E70A4" w:rsidRDefault="005E70A4" w14:paraId="3F65C708" wp14:textId="77777777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Pr="009C7C45" w:rsidR="0050652C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xmlns:wp14="http://schemas.microsoft.com/office/word/2010/wordml" w:rsidRPr="005316D0" w:rsidR="005316D0" w:rsidP="2FC6E2A0" w:rsidRDefault="005316D0" w14:paraId="02614873" wp14:textId="5B2181E9">
      <w:pPr>
        <w:jc w:val="both"/>
        <w:rPr>
          <w:lang w:val="el-GR"/>
        </w:rPr>
      </w:pPr>
      <w:r w:rsidRPr="2FC6E2A0" w:rsidR="2FC6E2A0">
        <w:rPr>
          <w:rFonts w:ascii="Times New Roman" w:hAnsi="Times New Roman"/>
          <w:sz w:val="24"/>
          <w:szCs w:val="24"/>
          <w:lang w:val="el-GR"/>
        </w:rPr>
        <w:t>1.Την Tρίτη</w:t>
      </w:r>
      <w:r w:rsidRPr="2FC6E2A0" w:rsidR="2FC6E2A0">
        <w:rPr>
          <w:rFonts w:ascii="Times New Roman" w:hAnsi="Times New Roman"/>
          <w:b w:val="1"/>
          <w:bCs w:val="1"/>
          <w:sz w:val="24"/>
          <w:szCs w:val="24"/>
          <w:lang w:val="el-GR"/>
        </w:rPr>
        <w:t xml:space="preserve"> 12 Οκτωβρίου και ώρα 3-5  μμ,  </w:t>
      </w:r>
      <w:r w:rsidRPr="2FC6E2A0" w:rsidR="2FC6E2A0">
        <w:rPr>
          <w:rFonts w:ascii="Times New Roman" w:hAnsi="Times New Roman"/>
          <w:sz w:val="24"/>
          <w:szCs w:val="24"/>
          <w:lang w:val="el-GR"/>
        </w:rPr>
        <w:t xml:space="preserve">θα πραγματοποιηθεί στη Αίθουσα Γλωσσών, ενημέρωση για  το μάθημα </w:t>
      </w:r>
      <w:r w:rsidRPr="2FC6E2A0" w:rsidR="2FC6E2A0">
        <w:rPr>
          <w:rFonts w:ascii="Times New Roman" w:hAnsi="Times New Roman"/>
          <w:b w:val="1"/>
          <w:bCs w:val="1"/>
          <w:sz w:val="24"/>
          <w:szCs w:val="24"/>
          <w:lang w:val="el-GR"/>
        </w:rPr>
        <w:t>Γαλλική Γλώσσα-Ορολογία Α’ Ετος</w:t>
      </w:r>
      <w:r w:rsidRPr="2FC6E2A0" w:rsidR="2FC6E2A0">
        <w:rPr>
          <w:rFonts w:ascii="Times New Roman" w:hAnsi="Times New Roman"/>
          <w:sz w:val="24"/>
          <w:szCs w:val="24"/>
          <w:lang w:val="el-GR"/>
        </w:rPr>
        <w:t xml:space="preserve"> σχετικά με διάρθρωση-περιεχόμενο-σκοπό μαθήματος και τις δραστηριότητες Γαλλοφωνίας.Θα γίνει επίσης διαχωρισμός τμημάτων ενώ θα υπάρξει και ενημέρωση για το Τμήμα Αρχαρίων.</w:t>
      </w:r>
    </w:p>
    <w:p w:rsidR="2FC6E2A0" w:rsidP="2FC6E2A0" w:rsidRDefault="2FC6E2A0" w14:paraId="00FD449C" w14:textId="482F3EBE">
      <w:pPr>
        <w:pStyle w:val="Normal"/>
        <w:jc w:val="both"/>
        <w:rPr>
          <w:rFonts w:ascii="Times New Roman" w:hAnsi="Times New Roman"/>
          <w:sz w:val="22"/>
          <w:szCs w:val="22"/>
          <w:lang w:val="el-GR"/>
        </w:rPr>
      </w:pPr>
      <w:r w:rsidRPr="2FC6E2A0" w:rsidR="2FC6E2A0">
        <w:rPr>
          <w:rFonts w:ascii="Times New Roman" w:hAnsi="Times New Roman"/>
          <w:sz w:val="24"/>
          <w:szCs w:val="24"/>
          <w:lang w:val="el-GR"/>
        </w:rPr>
        <w:t>2. Το μάθημα από τις 17 Οκτωβρίου θα πραγματοποιείται κάθε Δευτέρα 12-4, ανάλογα με τα κλιμάκια του διαχωρισμού στην Αίθουσα Γλωσσών, στο Β’Οροφο ( απέναντι πλευρά Βιβλιοθήκης)</w:t>
      </w:r>
    </w:p>
    <w:p w:rsidR="2FC6E2A0" w:rsidP="2FC6E2A0" w:rsidRDefault="2FC6E2A0" w14:paraId="0E1D0A7A" w14:textId="7C590D0E">
      <w:pPr>
        <w:pStyle w:val="Normal"/>
        <w:jc w:val="both"/>
        <w:rPr>
          <w:rFonts w:ascii="Times New Roman" w:hAnsi="Times New Roman"/>
          <w:sz w:val="22"/>
          <w:szCs w:val="22"/>
          <w:lang w:val="el-GR"/>
        </w:rPr>
      </w:pPr>
    </w:p>
    <w:p xmlns:wp14="http://schemas.microsoft.com/office/word/2010/wordml" w:rsidRPr="009C7C45" w:rsidR="009B4674" w:rsidP="00D65D12" w:rsidRDefault="0055693D" w14:paraId="697CD215" wp14:textId="77777777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5316D0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</w:t>
      </w:r>
      <w:r w:rsidRPr="005316D0" w:rsidR="009C7C45">
        <w:rPr>
          <w:rFonts w:ascii="Times New Roman" w:hAnsi="Times New Roman"/>
          <w:sz w:val="24"/>
          <w:szCs w:val="24"/>
          <w:lang w:val="el-GR"/>
        </w:rPr>
        <w:t xml:space="preserve">                </w:t>
      </w:r>
      <w:r w:rsidRPr="005316D0">
        <w:rPr>
          <w:rFonts w:ascii="Times New Roman" w:hAnsi="Times New Roman"/>
          <w:sz w:val="24"/>
          <w:szCs w:val="24"/>
          <w:lang w:val="el-GR"/>
        </w:rPr>
        <w:t xml:space="preserve">  </w:t>
      </w:r>
      <w:r w:rsidRPr="009C7C45" w:rsidR="009B4674">
        <w:rPr>
          <w:rFonts w:ascii="Times New Roman" w:hAnsi="Times New Roman"/>
          <w:sz w:val="24"/>
          <w:szCs w:val="24"/>
          <w:lang w:val="el-GR"/>
        </w:rPr>
        <w:t xml:space="preserve">Στέφανος Γραβάνης </w:t>
      </w:r>
    </w:p>
    <w:p xmlns:wp14="http://schemas.microsoft.com/office/word/2010/wordml" w:rsidRPr="009C7C45" w:rsidR="0050652C" w:rsidP="00D71218" w:rsidRDefault="009B4674" w14:paraId="09BB2CC2" wp14:textId="77777777">
      <w:pPr>
        <w:tabs>
          <w:tab w:val="left" w:pos="3030"/>
        </w:tabs>
        <w:rPr>
          <w:rFonts w:ascii="Times New Roman" w:hAnsi="Times New Roman"/>
          <w:noProof w:val="0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</w:t>
      </w:r>
      <w:r w:rsidRPr="009C7C45" w:rsidR="00F13745">
        <w:rPr>
          <w:rFonts w:ascii="Times New Roman" w:hAnsi="Times New Roman"/>
          <w:sz w:val="24"/>
          <w:szCs w:val="24"/>
          <w:lang w:val="el-GR"/>
        </w:rPr>
        <w:t xml:space="preserve">      </w:t>
      </w:r>
      <w:r w:rsidRPr="009C7C45" w:rsidR="00DB2B4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C7C45">
        <w:rPr>
          <w:rFonts w:ascii="Times New Roman" w:hAnsi="Times New Roman"/>
          <w:sz w:val="24"/>
          <w:szCs w:val="24"/>
          <w:lang w:val="el-GR"/>
        </w:rPr>
        <w:t xml:space="preserve">       </w:t>
      </w:r>
      <w:r w:rsidRPr="009C7C45">
        <w:rPr>
          <w:rFonts w:ascii="Times New Roman" w:hAnsi="Times New Roman"/>
          <w:sz w:val="24"/>
          <w:szCs w:val="24"/>
          <w:lang w:val="el-GR"/>
        </w:rPr>
        <w:t>ΕΕΠ Γαλλικής Γλώσσας</w:t>
      </w:r>
      <w:r w:rsidRPr="009C7C45" w:rsidR="00D71218">
        <w:rPr>
          <w:rFonts w:ascii="Times New Roman" w:hAnsi="Times New Roman"/>
          <w:sz w:val="24"/>
          <w:szCs w:val="24"/>
          <w:lang w:val="el-GR"/>
        </w:rPr>
        <w:tab/>
      </w:r>
    </w:p>
    <w:sectPr w:rsidRPr="009C7C45" w:rsidR="0050652C" w:rsidSect="009B33B4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2635BB"/>
    <w:rsid w:val="002A26AD"/>
    <w:rsid w:val="002B3D7D"/>
    <w:rsid w:val="002B43D5"/>
    <w:rsid w:val="003E6035"/>
    <w:rsid w:val="00446878"/>
    <w:rsid w:val="0050652C"/>
    <w:rsid w:val="005316D0"/>
    <w:rsid w:val="0055693D"/>
    <w:rsid w:val="005E70A4"/>
    <w:rsid w:val="00691B16"/>
    <w:rsid w:val="007767C1"/>
    <w:rsid w:val="00822278"/>
    <w:rsid w:val="00844D53"/>
    <w:rsid w:val="009B33B4"/>
    <w:rsid w:val="009B4674"/>
    <w:rsid w:val="009C7C45"/>
    <w:rsid w:val="009F14C9"/>
    <w:rsid w:val="00AD60E3"/>
    <w:rsid w:val="00B40358"/>
    <w:rsid w:val="00D65D12"/>
    <w:rsid w:val="00D71218"/>
    <w:rsid w:val="00DB2B4D"/>
    <w:rsid w:val="00E66D15"/>
    <w:rsid w:val="00F13745"/>
    <w:rsid w:val="00FF29D3"/>
    <w:rsid w:val="2FC6E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stefanos gravanis</lastModifiedBy>
  <revision>3</revision>
  <dcterms:created xsi:type="dcterms:W3CDTF">2021-10-11T10:04:00.0000000Z</dcterms:created>
  <dcterms:modified xsi:type="dcterms:W3CDTF">2021-10-11T10:17:11.6576100Z</dcterms:modified>
</coreProperties>
</file>