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1" w:rsidRPr="0002270F" w:rsidRDefault="002F68F1" w:rsidP="0002270F">
      <w:pPr>
        <w:rPr>
          <w:b/>
        </w:rPr>
      </w:pPr>
    </w:p>
    <w:p w:rsidR="00DC552C" w:rsidRDefault="00DC552C" w:rsidP="00DC552C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Ανακοινώνεται στους επιτυχόντες του Προγράμματος Μεταπτυχιακών Σπουδών «Δίκαιο της Επιχείρησης» ότι οι </w:t>
      </w:r>
      <w:r w:rsidRPr="008972BC">
        <w:rPr>
          <w:b/>
        </w:rPr>
        <w:t>εγγραφές θα γίνουν</w:t>
      </w:r>
      <w:r>
        <w:rPr>
          <w:b/>
        </w:rPr>
        <w:t xml:space="preserve"> κατά το χρονικό διάστημα από 21.10.2021 έως 31.10.2021</w:t>
      </w:r>
      <w:r w:rsidRPr="008972BC">
        <w:rPr>
          <w:b/>
        </w:rPr>
        <w:t xml:space="preserve"> </w:t>
      </w:r>
      <w:r>
        <w:rPr>
          <w:b/>
        </w:rPr>
        <w:t>.</w:t>
      </w:r>
    </w:p>
    <w:p w:rsidR="00DC552C" w:rsidRPr="00233BFB" w:rsidRDefault="00DC552C" w:rsidP="00DC552C">
      <w:pPr>
        <w:spacing w:line="360" w:lineRule="auto"/>
        <w:jc w:val="both"/>
        <w:rPr>
          <w:b/>
        </w:rPr>
      </w:pPr>
    </w:p>
    <w:p w:rsidR="00DC552C" w:rsidRDefault="00DC552C" w:rsidP="00DC552C">
      <w:pPr>
        <w:spacing w:line="360" w:lineRule="auto"/>
        <w:jc w:val="both"/>
      </w:pPr>
      <w:r w:rsidRPr="008972BC">
        <w:t>Απαραίτητα δικαιολογητικά για την εγγραφή :</w:t>
      </w:r>
    </w:p>
    <w:p w:rsidR="00DC552C" w:rsidRDefault="00DC552C" w:rsidP="00DC552C">
      <w:pPr>
        <w:spacing w:line="360" w:lineRule="auto"/>
        <w:jc w:val="both"/>
      </w:pPr>
      <w:r>
        <w:t xml:space="preserve">1) Η αρχική αίτηση περί συμμετοχής στη διαδικασία επιλογής υποψηφίων στο ΠΜΣ  «Δίκαιο της Επιχείρησης», που είχατε στείλει ηλεκτρονικά,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DC552C" w:rsidRPr="00830609" w:rsidRDefault="00DC552C" w:rsidP="00DC552C">
      <w:pPr>
        <w:jc w:val="both"/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</w:p>
    <w:p w:rsidR="00DC552C" w:rsidRDefault="00DC552C" w:rsidP="00DC552C">
      <w:pPr>
        <w:jc w:val="both"/>
        <w:rPr>
          <w:b/>
          <w:i/>
        </w:rPr>
      </w:pPr>
      <w:r w:rsidRPr="00830609">
        <w:rPr>
          <w:b/>
          <w:i/>
          <w:u w:val="single"/>
        </w:rPr>
        <w:t>(</w:t>
      </w:r>
      <w:r w:rsidRPr="00233BFB">
        <w:rPr>
          <w:b/>
          <w:i/>
        </w:rPr>
        <w:t>Συμπληρώνονται τα αναφερόμενα στοιχεία, επικολλάται φωτογραφία τύπου αστυνομικής ταυτότητας, το έντυπο υπογράφεται )</w:t>
      </w:r>
    </w:p>
    <w:p w:rsidR="00DC552C" w:rsidRDefault="00DC552C" w:rsidP="00DC552C">
      <w:pPr>
        <w:jc w:val="both"/>
        <w:rPr>
          <w:b/>
          <w:i/>
          <w:u w:val="single"/>
        </w:rPr>
      </w:pPr>
    </w:p>
    <w:p w:rsidR="00DC552C" w:rsidRDefault="00DC552C" w:rsidP="00DC552C">
      <w:pPr>
        <w:jc w:val="both"/>
      </w:pPr>
      <w:r>
        <w:t>3)  Υπεύθυνη δήλωση (επισυνάπτεται στην παρούσα ανακοίνωση)</w:t>
      </w:r>
    </w:p>
    <w:p w:rsidR="00DC552C" w:rsidRDefault="00DC552C" w:rsidP="00DC552C">
      <w:pPr>
        <w:jc w:val="both"/>
      </w:pPr>
    </w:p>
    <w:p w:rsidR="00DC552C" w:rsidRDefault="00DC552C" w:rsidP="00DC552C">
      <w:pPr>
        <w:spacing w:line="360" w:lineRule="auto"/>
        <w:jc w:val="both"/>
      </w:pPr>
      <w:r>
        <w:t>4) Δικαιολογητικά των οποίων η αποστολή εκκρεμεί ( π.χ. βεβαίωση περάτωσης  σπουδών για τους υπό αίρεση υποψηφίους, επικυρωμένοι τίτλοι ξένων γλωσσών)</w:t>
      </w:r>
    </w:p>
    <w:p w:rsidR="00DC552C" w:rsidRDefault="00DC552C" w:rsidP="00DC552C">
      <w:pPr>
        <w:spacing w:line="360" w:lineRule="auto"/>
        <w:jc w:val="both"/>
      </w:pPr>
      <w:r>
        <w:t xml:space="preserve">5) </w:t>
      </w:r>
      <w:r w:rsidRPr="008972BC">
        <w:t>Πιστοποιητικό γεννήσεως, στο οποίο θα πρέπει αναφέρεται το δημοτολόγιο, το μητρώο αρρένων και οι αντίστοιχοι αριθμοί.</w:t>
      </w:r>
      <w:r>
        <w:t xml:space="preserve"> </w:t>
      </w:r>
    </w:p>
    <w:p w:rsidR="00DC552C" w:rsidRDefault="00DC552C" w:rsidP="00DC552C">
      <w:pPr>
        <w:spacing w:line="360" w:lineRule="auto"/>
        <w:jc w:val="both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Δημοκρίτειο Πανεπιστήμιο Θράκης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Νομική Σχολή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Γραμματεία ΠΜΣ </w:t>
      </w:r>
      <w:r w:rsidR="007710D3">
        <w:rPr>
          <w:b/>
        </w:rPr>
        <w:t xml:space="preserve"> «</w:t>
      </w:r>
      <w:r>
        <w:rPr>
          <w:b/>
        </w:rPr>
        <w:t>Δίκαιο της Επιχείρησης</w:t>
      </w:r>
      <w:r w:rsidR="007710D3">
        <w:rPr>
          <w:b/>
        </w:rPr>
        <w:t>»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69100 ΚΟΜΟΤΗΝΗ</w:t>
      </w:r>
    </w:p>
    <w:p w:rsidR="00DC552C" w:rsidRDefault="00DC552C" w:rsidP="00DC552C">
      <w:pPr>
        <w:spacing w:line="360" w:lineRule="auto"/>
        <w:jc w:val="both"/>
        <w:rPr>
          <w:b/>
        </w:rPr>
      </w:pPr>
    </w:p>
    <w:p w:rsidR="00DC552C" w:rsidRPr="008972BC" w:rsidRDefault="00DC552C" w:rsidP="00DC552C">
      <w:pPr>
        <w:spacing w:line="360" w:lineRule="auto"/>
        <w:jc w:val="both"/>
      </w:pPr>
      <w:r>
        <w:lastRenderedPageBreak/>
        <w:t xml:space="preserve">Παρακαλούνται, όσες/όσοι εκ των επιτυχόντων δεν προτίθενται να εγγραφούν στο </w:t>
      </w:r>
      <w:r w:rsidRPr="008972BC">
        <w:t xml:space="preserve">ΠΜΣ </w:t>
      </w:r>
      <w:r>
        <w:t>«Δίκαιο της Επιχείρησης» να ενημερώσουν σχετικώς τον Τομέα</w:t>
      </w:r>
      <w:r w:rsidRPr="008972BC">
        <w:t xml:space="preserve"> </w:t>
      </w:r>
      <w:r>
        <w:t>Δικαίου των Επιχειρήσεων και Εργασιακού Δικαίου (τηλ. 25310 39862</w:t>
      </w:r>
      <w:r w:rsidR="00B6141D">
        <w:t xml:space="preserve">- </w:t>
      </w:r>
      <w:r w:rsidR="00B6141D">
        <w:rPr>
          <w:lang w:val="en-US"/>
        </w:rPr>
        <w:t>email</w:t>
      </w:r>
      <w:r w:rsidR="00B6141D" w:rsidRPr="00B6141D">
        <w:t xml:space="preserve">: </w:t>
      </w:r>
      <w:r w:rsidR="00B6141D">
        <w:rPr>
          <w:lang w:val="en-US"/>
        </w:rPr>
        <w:t>emporiko</w:t>
      </w:r>
      <w:r w:rsidR="00B6141D" w:rsidRPr="00B6141D">
        <w:t>@</w:t>
      </w:r>
      <w:r w:rsidR="00B6141D">
        <w:rPr>
          <w:lang w:val="en-US"/>
        </w:rPr>
        <w:t>law</w:t>
      </w:r>
      <w:r w:rsidR="00B6141D" w:rsidRPr="00B6141D">
        <w:t>.</w:t>
      </w:r>
      <w:r w:rsidR="00B6141D">
        <w:rPr>
          <w:lang w:val="en-US"/>
        </w:rPr>
        <w:t>duth</w:t>
      </w:r>
      <w:r w:rsidR="00B6141D" w:rsidRPr="00B6141D">
        <w:t>.</w:t>
      </w:r>
      <w:r w:rsidR="00B6141D">
        <w:rPr>
          <w:lang w:val="en-US"/>
        </w:rPr>
        <w:t>gr</w:t>
      </w:r>
      <w:r>
        <w:t>).</w:t>
      </w:r>
    </w:p>
    <w:p w:rsidR="00DC552C" w:rsidRDefault="00DC552C" w:rsidP="00DC552C">
      <w:pPr>
        <w:spacing w:line="360" w:lineRule="auto"/>
        <w:jc w:val="both"/>
      </w:pPr>
    </w:p>
    <w:p w:rsidR="00DC552C" w:rsidRPr="008972BC" w:rsidRDefault="00DC552C" w:rsidP="00DC552C">
      <w:pPr>
        <w:spacing w:line="360" w:lineRule="auto"/>
        <w:ind w:firstLine="357"/>
        <w:jc w:val="both"/>
      </w:pPr>
      <w:r>
        <w:t xml:space="preserve">                                                                  Από τον Τομέα</w:t>
      </w:r>
    </w:p>
    <w:p w:rsidR="004B531E" w:rsidRDefault="004B531E" w:rsidP="00D7395A">
      <w:pPr>
        <w:spacing w:line="360" w:lineRule="auto"/>
        <w:jc w:val="both"/>
      </w:pPr>
    </w:p>
    <w:p w:rsidR="006E5902" w:rsidRPr="006E5902" w:rsidRDefault="006E5902" w:rsidP="006E5902">
      <w:pPr>
        <w:spacing w:line="360" w:lineRule="auto"/>
        <w:jc w:val="both"/>
        <w:rPr>
          <w:rFonts w:ascii="Arial" w:hAnsi="Arial" w:cs="Arial"/>
        </w:rPr>
      </w:pPr>
    </w:p>
    <w:p w:rsidR="006E5902" w:rsidRPr="006E5902" w:rsidRDefault="006E5902" w:rsidP="006E5902">
      <w:pPr>
        <w:spacing w:line="360" w:lineRule="auto"/>
        <w:ind w:left="360"/>
        <w:jc w:val="both"/>
        <w:rPr>
          <w:rFonts w:ascii="Arial" w:hAnsi="Arial" w:cs="Arial"/>
        </w:rPr>
      </w:pPr>
    </w:p>
    <w:p w:rsidR="00082302" w:rsidRDefault="00082302" w:rsidP="00BE061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082302" w:rsidSect="000C224F">
      <w:headerReference w:type="first" r:id="rId7"/>
      <w:footerReference w:type="first" r:id="rId8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9F" w:rsidRDefault="0042259F" w:rsidP="0074430C">
      <w:r>
        <w:separator/>
      </w:r>
    </w:p>
  </w:endnote>
  <w:endnote w:type="continuationSeparator" w:id="1">
    <w:p w:rsidR="0042259F" w:rsidRDefault="0042259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5F8C" w:rsidRPr="00E67272" w:rsidTr="000C224F">
      <w:tc>
        <w:tcPr>
          <w:tcW w:w="6228" w:type="dxa"/>
        </w:tcPr>
        <w:p w:rsidR="00C75F8C" w:rsidRPr="00E67272" w:rsidRDefault="00C75F8C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5F8C" w:rsidRPr="00E67272" w:rsidTr="000C224F">
      <w:tc>
        <w:tcPr>
          <w:tcW w:w="6228" w:type="dxa"/>
        </w:tcPr>
        <w:p w:rsidR="00C75F8C" w:rsidRPr="006965C0" w:rsidRDefault="00C75F8C">
          <w:pPr>
            <w:pStyle w:val="a4"/>
            <w:rPr>
              <w:sz w:val="22"/>
              <w:szCs w:val="22"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5F8C" w:rsidRPr="006965C0" w:rsidRDefault="00C75F8C">
    <w:pPr>
      <w:pStyle w:val="a4"/>
      <w:rPr>
        <w:b/>
        <w:lang w:val="it-IT"/>
      </w:rPr>
    </w:pPr>
    <w:r w:rsidRPr="006965C0">
      <w:rPr>
        <w:b/>
        <w:lang w:val="it-IT"/>
      </w:rPr>
      <w:t xml:space="preserve">Fax: </w:t>
    </w:r>
    <w:r>
      <w:rPr>
        <w:sz w:val="22"/>
        <w:szCs w:val="22"/>
      </w:rPr>
      <w:t xml:space="preserve">                             </w:t>
    </w:r>
    <w:r w:rsidRPr="006965C0">
      <w:rPr>
        <w:lang w:val="it-IT"/>
      </w:rPr>
      <w:t xml:space="preserve">  </w:t>
    </w:r>
    <w:r w:rsidRPr="006965C0">
      <w:rPr>
        <w:b/>
        <w:lang w:val="it-IT"/>
      </w:rPr>
      <w:t xml:space="preserve">                                                                  Fax:</w:t>
    </w:r>
  </w:p>
  <w:p w:rsidR="00C75F8C" w:rsidRPr="00555479" w:rsidRDefault="00C75F8C" w:rsidP="00ED213E">
    <w:pPr>
      <w:pStyle w:val="a4"/>
      <w:tabs>
        <w:tab w:val="clear" w:pos="4153"/>
        <w:tab w:val="clear" w:pos="8306"/>
      </w:tabs>
      <w:rPr>
        <w:lang w:val="it-IT"/>
      </w:rPr>
    </w:pPr>
    <w:r w:rsidRPr="00555479">
      <w:rPr>
        <w:b/>
        <w:lang w:val="it-IT"/>
      </w:rPr>
      <w:t xml:space="preserve">E-mail: </w:t>
    </w:r>
    <w:r>
      <w:rPr>
        <w:sz w:val="22"/>
        <w:szCs w:val="22"/>
        <w:lang w:val="it-IT"/>
      </w:rPr>
      <w:t xml:space="preserve"> </w:t>
    </w:r>
    <w:r>
      <w:rPr>
        <w:sz w:val="22"/>
        <w:szCs w:val="22"/>
      </w:rPr>
      <w:t xml:space="preserve">                                      </w:t>
    </w:r>
    <w:r w:rsidRPr="00555479">
      <w:rPr>
        <w:b/>
        <w:lang w:val="it-IT"/>
      </w:rPr>
      <w:tab/>
      <w:t xml:space="preserve">     </w:t>
    </w:r>
    <w:r>
      <w:rPr>
        <w:b/>
        <w:lang w:val="it-IT"/>
      </w:rPr>
      <w:t xml:space="preserve">             </w:t>
    </w:r>
    <w:r w:rsidRPr="00555479">
      <w:rPr>
        <w:b/>
        <w:lang w:val="it-IT"/>
      </w:rPr>
      <w:t xml:space="preserve">  </w:t>
    </w:r>
    <w:r w:rsidRPr="00D7395A">
      <w:rPr>
        <w:b/>
        <w:lang w:val="it-IT"/>
      </w:rPr>
      <w:t xml:space="preserve">                        </w:t>
    </w:r>
    <w:r w:rsidRPr="00555479">
      <w:rPr>
        <w:b/>
        <w:lang w:val="it-IT"/>
      </w:rPr>
      <w:t>E-mail: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9F" w:rsidRDefault="0042259F" w:rsidP="0074430C">
      <w:r>
        <w:separator/>
      </w:r>
    </w:p>
  </w:footnote>
  <w:footnote w:type="continuationSeparator" w:id="1">
    <w:p w:rsidR="0042259F" w:rsidRDefault="0042259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F" w:rsidRDefault="0014726F"/>
  <w:p w:rsidR="0014726F" w:rsidRDefault="0014726F"/>
  <w:tbl>
    <w:tblPr>
      <w:tblW w:w="10206" w:type="dxa"/>
      <w:tblInd w:w="-612" w:type="dxa"/>
      <w:tblLayout w:type="fixed"/>
      <w:tblLook w:val="0000"/>
    </w:tblPr>
    <w:tblGrid>
      <w:gridCol w:w="3780"/>
      <w:gridCol w:w="2520"/>
      <w:gridCol w:w="3906"/>
    </w:tblGrid>
    <w:tr w:rsidR="00C75F8C" w:rsidRPr="00B6141D" w:rsidTr="00E27F9E">
      <w:trPr>
        <w:cantSplit/>
        <w:trHeight w:val="1540"/>
      </w:trPr>
      <w:tc>
        <w:tcPr>
          <w:tcW w:w="3780" w:type="dxa"/>
          <w:vAlign w:val="center"/>
        </w:tcPr>
        <w:p w:rsidR="00C75F8C" w:rsidRPr="0039034F" w:rsidRDefault="00C75F8C" w:rsidP="00E27F9E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5F8C" w:rsidRPr="0039034F" w:rsidRDefault="00C75F8C" w:rsidP="00E27F9E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5F8C" w:rsidRPr="0039034F" w:rsidRDefault="00C75F8C" w:rsidP="00E27F9E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5F8C" w:rsidRPr="0039034F" w:rsidRDefault="00C75F8C" w:rsidP="00E27F9E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5F8C" w:rsidRPr="0039034F" w:rsidRDefault="00C75F8C" w:rsidP="00E27F9E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ΕΠΙΧΕΙΡΗΣΕΩΝ </w:t>
          </w: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5F8C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5F8C" w:rsidRPr="0039034F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5F8C" w:rsidRPr="003D6105" w:rsidRDefault="00C75F8C" w:rsidP="00E27F9E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5F8C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  <w:p w:rsidR="00C75F8C" w:rsidRPr="0039034F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5F8C" w:rsidRPr="00E67272" w:rsidRDefault="00257337" w:rsidP="00E27F9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5F8C" w:rsidRDefault="00C75F8C" w:rsidP="00E27F9E"/>
        <w:p w:rsidR="00C75F8C" w:rsidRPr="00A66C55" w:rsidRDefault="00C75F8C" w:rsidP="00E27F9E">
          <w:pPr>
            <w:jc w:val="center"/>
          </w:pPr>
        </w:p>
      </w:tc>
      <w:tc>
        <w:tcPr>
          <w:tcW w:w="3906" w:type="dxa"/>
          <w:vAlign w:val="center"/>
        </w:tcPr>
        <w:p w:rsidR="00C75F8C" w:rsidRPr="00E67272" w:rsidRDefault="00C75F8C" w:rsidP="00E27F9E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5F8C" w:rsidRPr="00E67272" w:rsidRDefault="00C75F8C" w:rsidP="00E27F9E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5F8C" w:rsidRPr="00361274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:rsidR="00C75F8C" w:rsidRPr="00C25DE4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5F8C" w:rsidRPr="00A66C55" w:rsidRDefault="00C75F8C" w:rsidP="00E27F9E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:rsidR="00C75F8C" w:rsidRPr="00B24409" w:rsidRDefault="00C75F8C" w:rsidP="00E27F9E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:rsidR="00C75F8C" w:rsidRPr="006965C0" w:rsidRDefault="00C75F8C" w:rsidP="006965C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D2C03"/>
    <w:multiLevelType w:val="multilevel"/>
    <w:tmpl w:val="63D09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BAD"/>
    <w:multiLevelType w:val="hybridMultilevel"/>
    <w:tmpl w:val="E6BE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4E2"/>
    <w:multiLevelType w:val="multilevel"/>
    <w:tmpl w:val="56240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0B4"/>
    <w:multiLevelType w:val="multilevel"/>
    <w:tmpl w:val="46CEB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1AE8"/>
    <w:multiLevelType w:val="hybridMultilevel"/>
    <w:tmpl w:val="01EC0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370"/>
    <w:multiLevelType w:val="multilevel"/>
    <w:tmpl w:val="2A8CC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D0C18"/>
    <w:multiLevelType w:val="multilevel"/>
    <w:tmpl w:val="350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E6559"/>
    <w:multiLevelType w:val="multilevel"/>
    <w:tmpl w:val="8AC6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804F8"/>
    <w:multiLevelType w:val="multilevel"/>
    <w:tmpl w:val="B9A8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F66FF"/>
    <w:multiLevelType w:val="hybridMultilevel"/>
    <w:tmpl w:val="D72A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16784"/>
    <w:multiLevelType w:val="multilevel"/>
    <w:tmpl w:val="F7B6C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61328"/>
    <w:multiLevelType w:val="multilevel"/>
    <w:tmpl w:val="58505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37C50"/>
    <w:multiLevelType w:val="hybridMultilevel"/>
    <w:tmpl w:val="BBAE7A5A"/>
    <w:lvl w:ilvl="0" w:tplc="4F24A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43" w:hanging="360"/>
      </w:pPr>
    </w:lvl>
    <w:lvl w:ilvl="2" w:tplc="0408001B" w:tentative="1">
      <w:start w:val="1"/>
      <w:numFmt w:val="lowerRoman"/>
      <w:lvlText w:val="%3."/>
      <w:lvlJc w:val="right"/>
      <w:pPr>
        <w:ind w:left="677" w:hanging="180"/>
      </w:pPr>
    </w:lvl>
    <w:lvl w:ilvl="3" w:tplc="0408000F" w:tentative="1">
      <w:start w:val="1"/>
      <w:numFmt w:val="decimal"/>
      <w:lvlText w:val="%4."/>
      <w:lvlJc w:val="left"/>
      <w:pPr>
        <w:ind w:left="1397" w:hanging="360"/>
      </w:pPr>
    </w:lvl>
    <w:lvl w:ilvl="4" w:tplc="04080019" w:tentative="1">
      <w:start w:val="1"/>
      <w:numFmt w:val="lowerLetter"/>
      <w:lvlText w:val="%5."/>
      <w:lvlJc w:val="left"/>
      <w:pPr>
        <w:ind w:left="2117" w:hanging="360"/>
      </w:pPr>
    </w:lvl>
    <w:lvl w:ilvl="5" w:tplc="0408001B" w:tentative="1">
      <w:start w:val="1"/>
      <w:numFmt w:val="lowerRoman"/>
      <w:lvlText w:val="%6."/>
      <w:lvlJc w:val="right"/>
      <w:pPr>
        <w:ind w:left="2837" w:hanging="180"/>
      </w:pPr>
    </w:lvl>
    <w:lvl w:ilvl="6" w:tplc="0408000F" w:tentative="1">
      <w:start w:val="1"/>
      <w:numFmt w:val="decimal"/>
      <w:lvlText w:val="%7."/>
      <w:lvlJc w:val="left"/>
      <w:pPr>
        <w:ind w:left="3557" w:hanging="360"/>
      </w:pPr>
    </w:lvl>
    <w:lvl w:ilvl="7" w:tplc="04080019" w:tentative="1">
      <w:start w:val="1"/>
      <w:numFmt w:val="lowerLetter"/>
      <w:lvlText w:val="%8."/>
      <w:lvlJc w:val="left"/>
      <w:pPr>
        <w:ind w:left="4277" w:hanging="360"/>
      </w:pPr>
    </w:lvl>
    <w:lvl w:ilvl="8" w:tplc="0408001B" w:tentative="1">
      <w:start w:val="1"/>
      <w:numFmt w:val="lowerRoman"/>
      <w:lvlText w:val="%9."/>
      <w:lvlJc w:val="right"/>
      <w:pPr>
        <w:ind w:left="4997" w:hanging="180"/>
      </w:pPr>
    </w:lvl>
  </w:abstractNum>
  <w:abstractNum w:abstractNumId="14">
    <w:nsid w:val="4066532B"/>
    <w:multiLevelType w:val="multilevel"/>
    <w:tmpl w:val="D2F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7712E"/>
    <w:multiLevelType w:val="multilevel"/>
    <w:tmpl w:val="703415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C2E"/>
    <w:multiLevelType w:val="multilevel"/>
    <w:tmpl w:val="A0685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F0C3F"/>
    <w:multiLevelType w:val="hybridMultilevel"/>
    <w:tmpl w:val="1388AE70"/>
    <w:lvl w:ilvl="0" w:tplc="914EC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43FC1"/>
    <w:multiLevelType w:val="hybridMultilevel"/>
    <w:tmpl w:val="7C80C4CE"/>
    <w:lvl w:ilvl="0" w:tplc="896201D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A2D"/>
    <w:multiLevelType w:val="multilevel"/>
    <w:tmpl w:val="44784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C3A6F"/>
    <w:multiLevelType w:val="multilevel"/>
    <w:tmpl w:val="FE00E1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06384"/>
    <w:multiLevelType w:val="multilevel"/>
    <w:tmpl w:val="EFEA9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069"/>
    <w:multiLevelType w:val="hybridMultilevel"/>
    <w:tmpl w:val="6DE8D088"/>
    <w:lvl w:ilvl="0" w:tplc="F094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6D4C"/>
    <w:multiLevelType w:val="multilevel"/>
    <w:tmpl w:val="B62E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4B7A"/>
    <w:multiLevelType w:val="hybridMultilevel"/>
    <w:tmpl w:val="359E4B5E"/>
    <w:lvl w:ilvl="0" w:tplc="FD9AB43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5">
    <w:nsid w:val="6B1B42C7"/>
    <w:multiLevelType w:val="multilevel"/>
    <w:tmpl w:val="1B502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724DF"/>
    <w:multiLevelType w:val="multilevel"/>
    <w:tmpl w:val="61E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06938"/>
    <w:multiLevelType w:val="multilevel"/>
    <w:tmpl w:val="9522C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40596"/>
    <w:multiLevelType w:val="multilevel"/>
    <w:tmpl w:val="144A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E004D"/>
    <w:multiLevelType w:val="multilevel"/>
    <w:tmpl w:val="8ACAC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C0555"/>
    <w:multiLevelType w:val="hybridMultilevel"/>
    <w:tmpl w:val="95C066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4"/>
  </w:num>
  <w:num w:numId="12">
    <w:abstractNumId w:val="6"/>
  </w:num>
  <w:num w:numId="13">
    <w:abstractNumId w:val="21"/>
  </w:num>
  <w:num w:numId="14">
    <w:abstractNumId w:val="12"/>
  </w:num>
  <w:num w:numId="15">
    <w:abstractNumId w:val="16"/>
  </w:num>
  <w:num w:numId="16">
    <w:abstractNumId w:val="27"/>
  </w:num>
  <w:num w:numId="17">
    <w:abstractNumId w:val="15"/>
  </w:num>
  <w:num w:numId="18">
    <w:abstractNumId w:val="11"/>
  </w:num>
  <w:num w:numId="19">
    <w:abstractNumId w:val="1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5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11F17"/>
    <w:rsid w:val="00020012"/>
    <w:rsid w:val="0002270F"/>
    <w:rsid w:val="00044A37"/>
    <w:rsid w:val="000535BB"/>
    <w:rsid w:val="00062058"/>
    <w:rsid w:val="000807AB"/>
    <w:rsid w:val="00082302"/>
    <w:rsid w:val="000864FE"/>
    <w:rsid w:val="00095F00"/>
    <w:rsid w:val="000B1BAA"/>
    <w:rsid w:val="000C224F"/>
    <w:rsid w:val="000C7E91"/>
    <w:rsid w:val="000E25CC"/>
    <w:rsid w:val="000E3787"/>
    <w:rsid w:val="00103CC4"/>
    <w:rsid w:val="00105792"/>
    <w:rsid w:val="00112B7F"/>
    <w:rsid w:val="00144327"/>
    <w:rsid w:val="0014726F"/>
    <w:rsid w:val="0017230F"/>
    <w:rsid w:val="001B549D"/>
    <w:rsid w:val="001C3EB6"/>
    <w:rsid w:val="001C59E2"/>
    <w:rsid w:val="001C7565"/>
    <w:rsid w:val="001E4ACF"/>
    <w:rsid w:val="001F19BC"/>
    <w:rsid w:val="001F2725"/>
    <w:rsid w:val="00210374"/>
    <w:rsid w:val="002208DA"/>
    <w:rsid w:val="00221111"/>
    <w:rsid w:val="00236AAE"/>
    <w:rsid w:val="00257337"/>
    <w:rsid w:val="00294F8C"/>
    <w:rsid w:val="002C0AD2"/>
    <w:rsid w:val="002C0CED"/>
    <w:rsid w:val="002D3F94"/>
    <w:rsid w:val="002E3FED"/>
    <w:rsid w:val="002E4236"/>
    <w:rsid w:val="002F68F1"/>
    <w:rsid w:val="00305C8B"/>
    <w:rsid w:val="0030759E"/>
    <w:rsid w:val="003206CA"/>
    <w:rsid w:val="003260E6"/>
    <w:rsid w:val="003657F3"/>
    <w:rsid w:val="003907D5"/>
    <w:rsid w:val="003974C7"/>
    <w:rsid w:val="003A096F"/>
    <w:rsid w:val="003E628F"/>
    <w:rsid w:val="003E6BC8"/>
    <w:rsid w:val="0040358B"/>
    <w:rsid w:val="0040502C"/>
    <w:rsid w:val="0040532F"/>
    <w:rsid w:val="00406972"/>
    <w:rsid w:val="00406B15"/>
    <w:rsid w:val="004157A0"/>
    <w:rsid w:val="0042259F"/>
    <w:rsid w:val="00436843"/>
    <w:rsid w:val="00441DF8"/>
    <w:rsid w:val="00461F65"/>
    <w:rsid w:val="00472FB8"/>
    <w:rsid w:val="00475604"/>
    <w:rsid w:val="00496072"/>
    <w:rsid w:val="004A4813"/>
    <w:rsid w:val="004B531E"/>
    <w:rsid w:val="004C4D04"/>
    <w:rsid w:val="004F5271"/>
    <w:rsid w:val="00513747"/>
    <w:rsid w:val="00515379"/>
    <w:rsid w:val="00515D0B"/>
    <w:rsid w:val="00536B29"/>
    <w:rsid w:val="00537A70"/>
    <w:rsid w:val="00541991"/>
    <w:rsid w:val="005448C5"/>
    <w:rsid w:val="005459A0"/>
    <w:rsid w:val="00546B88"/>
    <w:rsid w:val="00553671"/>
    <w:rsid w:val="00555479"/>
    <w:rsid w:val="0056478E"/>
    <w:rsid w:val="00564DF2"/>
    <w:rsid w:val="00566428"/>
    <w:rsid w:val="005C0C95"/>
    <w:rsid w:val="005C66C2"/>
    <w:rsid w:val="005E60F7"/>
    <w:rsid w:val="005F351E"/>
    <w:rsid w:val="0061273C"/>
    <w:rsid w:val="00612C69"/>
    <w:rsid w:val="00614213"/>
    <w:rsid w:val="00616C4F"/>
    <w:rsid w:val="00633164"/>
    <w:rsid w:val="00636822"/>
    <w:rsid w:val="00645389"/>
    <w:rsid w:val="00647091"/>
    <w:rsid w:val="0066458A"/>
    <w:rsid w:val="006965C0"/>
    <w:rsid w:val="006D644B"/>
    <w:rsid w:val="006E5902"/>
    <w:rsid w:val="006F58DA"/>
    <w:rsid w:val="00732B8C"/>
    <w:rsid w:val="00735390"/>
    <w:rsid w:val="00737D49"/>
    <w:rsid w:val="00741C1E"/>
    <w:rsid w:val="007428D2"/>
    <w:rsid w:val="007434E2"/>
    <w:rsid w:val="0074430C"/>
    <w:rsid w:val="00751EEE"/>
    <w:rsid w:val="0075760C"/>
    <w:rsid w:val="00762EF6"/>
    <w:rsid w:val="007710D3"/>
    <w:rsid w:val="00776089"/>
    <w:rsid w:val="00780527"/>
    <w:rsid w:val="007969EF"/>
    <w:rsid w:val="007B0A78"/>
    <w:rsid w:val="007E565E"/>
    <w:rsid w:val="007F1EA8"/>
    <w:rsid w:val="00800536"/>
    <w:rsid w:val="00816190"/>
    <w:rsid w:val="008401CE"/>
    <w:rsid w:val="00840854"/>
    <w:rsid w:val="00866106"/>
    <w:rsid w:val="0086693E"/>
    <w:rsid w:val="00885C35"/>
    <w:rsid w:val="008B5436"/>
    <w:rsid w:val="008D7595"/>
    <w:rsid w:val="008E5286"/>
    <w:rsid w:val="0090472B"/>
    <w:rsid w:val="00905139"/>
    <w:rsid w:val="00905529"/>
    <w:rsid w:val="00934BEF"/>
    <w:rsid w:val="00956AC2"/>
    <w:rsid w:val="009659BA"/>
    <w:rsid w:val="00981BB8"/>
    <w:rsid w:val="009905BA"/>
    <w:rsid w:val="00994BE8"/>
    <w:rsid w:val="00994C04"/>
    <w:rsid w:val="009965C7"/>
    <w:rsid w:val="009B33B4"/>
    <w:rsid w:val="009C5547"/>
    <w:rsid w:val="009D4087"/>
    <w:rsid w:val="009D554E"/>
    <w:rsid w:val="009E7AF9"/>
    <w:rsid w:val="00A12119"/>
    <w:rsid w:val="00A3435C"/>
    <w:rsid w:val="00A34F89"/>
    <w:rsid w:val="00A36C76"/>
    <w:rsid w:val="00A67E83"/>
    <w:rsid w:val="00A82FE6"/>
    <w:rsid w:val="00AA36E1"/>
    <w:rsid w:val="00AC5761"/>
    <w:rsid w:val="00AC63A5"/>
    <w:rsid w:val="00AE0A7E"/>
    <w:rsid w:val="00AF53FE"/>
    <w:rsid w:val="00B10C19"/>
    <w:rsid w:val="00B24409"/>
    <w:rsid w:val="00B3344F"/>
    <w:rsid w:val="00B36F73"/>
    <w:rsid w:val="00B42C77"/>
    <w:rsid w:val="00B45A37"/>
    <w:rsid w:val="00B6141D"/>
    <w:rsid w:val="00B617DC"/>
    <w:rsid w:val="00B639F0"/>
    <w:rsid w:val="00B666B2"/>
    <w:rsid w:val="00B75FEC"/>
    <w:rsid w:val="00BB1551"/>
    <w:rsid w:val="00BB1574"/>
    <w:rsid w:val="00BD3CC6"/>
    <w:rsid w:val="00BE061E"/>
    <w:rsid w:val="00BF17A2"/>
    <w:rsid w:val="00C06AEE"/>
    <w:rsid w:val="00C274BD"/>
    <w:rsid w:val="00C347FF"/>
    <w:rsid w:val="00C425E7"/>
    <w:rsid w:val="00C44883"/>
    <w:rsid w:val="00C75F8C"/>
    <w:rsid w:val="00C80569"/>
    <w:rsid w:val="00C830C2"/>
    <w:rsid w:val="00C841DA"/>
    <w:rsid w:val="00C8433A"/>
    <w:rsid w:val="00C95389"/>
    <w:rsid w:val="00CA3C03"/>
    <w:rsid w:val="00CA7FCF"/>
    <w:rsid w:val="00CC21C0"/>
    <w:rsid w:val="00D07845"/>
    <w:rsid w:val="00D23343"/>
    <w:rsid w:val="00D46CC5"/>
    <w:rsid w:val="00D727E6"/>
    <w:rsid w:val="00D738EE"/>
    <w:rsid w:val="00D7395A"/>
    <w:rsid w:val="00D824C0"/>
    <w:rsid w:val="00D85B37"/>
    <w:rsid w:val="00D85EF0"/>
    <w:rsid w:val="00D979F8"/>
    <w:rsid w:val="00DA041F"/>
    <w:rsid w:val="00DC3AC3"/>
    <w:rsid w:val="00DC552C"/>
    <w:rsid w:val="00DC740C"/>
    <w:rsid w:val="00DD23A4"/>
    <w:rsid w:val="00DE07A8"/>
    <w:rsid w:val="00DE5493"/>
    <w:rsid w:val="00DE6B74"/>
    <w:rsid w:val="00DF1E10"/>
    <w:rsid w:val="00E27F9E"/>
    <w:rsid w:val="00E64D74"/>
    <w:rsid w:val="00E72ABE"/>
    <w:rsid w:val="00E8102C"/>
    <w:rsid w:val="00E92969"/>
    <w:rsid w:val="00E952D2"/>
    <w:rsid w:val="00EA6ABC"/>
    <w:rsid w:val="00ED213E"/>
    <w:rsid w:val="00ED3B48"/>
    <w:rsid w:val="00ED605C"/>
    <w:rsid w:val="00EE23C3"/>
    <w:rsid w:val="00EE2B36"/>
    <w:rsid w:val="00F16C2C"/>
    <w:rsid w:val="00F23197"/>
    <w:rsid w:val="00F23526"/>
    <w:rsid w:val="00F263BC"/>
    <w:rsid w:val="00F4241D"/>
    <w:rsid w:val="00F92403"/>
    <w:rsid w:val="00F9546E"/>
    <w:rsid w:val="00FA635A"/>
    <w:rsid w:val="00FC0B5B"/>
    <w:rsid w:val="00FE2F84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42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06972"/>
    <w:pPr>
      <w:keepNext/>
      <w:tabs>
        <w:tab w:val="num" w:pos="864"/>
      </w:tabs>
      <w:suppressAutoHyphens/>
      <w:spacing w:line="360" w:lineRule="auto"/>
      <w:ind w:left="864" w:hanging="864"/>
      <w:jc w:val="both"/>
      <w:outlineLvl w:val="3"/>
    </w:pPr>
    <w:rPr>
      <w:rFonts w:ascii="Arial" w:hAnsi="Arial"/>
      <w:szCs w:val="20"/>
      <w:lang w:val="en-US" w:eastAsia="ar-SA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4C04"/>
    <w:rPr>
      <w:color w:val="0000FF"/>
      <w:u w:val="single"/>
    </w:rPr>
  </w:style>
  <w:style w:type="paragraph" w:styleId="a5">
    <w:name w:val="Body Text"/>
    <w:basedOn w:val="a"/>
    <w:rsid w:val="00555479"/>
    <w:pPr>
      <w:spacing w:line="360" w:lineRule="auto"/>
      <w:jc w:val="both"/>
    </w:pPr>
    <w:rPr>
      <w:rFonts w:ascii="Arial" w:hAnsi="Arial"/>
      <w:szCs w:val="20"/>
    </w:rPr>
  </w:style>
  <w:style w:type="table" w:styleId="a6">
    <w:name w:val="Table Grid"/>
    <w:basedOn w:val="a1"/>
    <w:rsid w:val="00D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D85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095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C21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C2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Κομοτηνή ……………</vt:lpstr>
      <vt:lpstr>Προς</vt:lpstr>
    </vt:vector>
  </TitlesOfParts>
  <Company>e-shop.gr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2020-09-28T08:44:00Z</cp:lastPrinted>
  <dcterms:created xsi:type="dcterms:W3CDTF">2021-10-20T10:35:00Z</dcterms:created>
  <dcterms:modified xsi:type="dcterms:W3CDTF">2021-10-20T10:35:00Z</dcterms:modified>
</cp:coreProperties>
</file>