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304632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224842">
        <w:rPr>
          <w:rFonts w:ascii="Arial" w:hAnsi="Arial" w:cs="Arial"/>
          <w:b/>
          <w:sz w:val="24"/>
          <w:szCs w:val="24"/>
        </w:rPr>
        <w:t>24 Ιανουαρίου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224842" w:rsidP="004D4AD6">
      <w:r>
        <w:t xml:space="preserve">ΑΝΑΚΟΙΝΟΠΟΙΗΣΗ </w:t>
      </w:r>
    </w:p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205453" w:rsidRPr="00A56821" w:rsidRDefault="00334E75" w:rsidP="00334E75">
      <w:pPr>
        <w:pStyle w:val="a3"/>
        <w:rPr>
          <w:b/>
          <w:sz w:val="32"/>
          <w:szCs w:val="32"/>
        </w:rPr>
      </w:pPr>
      <w:r w:rsidRPr="00A56821">
        <w:rPr>
          <w:b/>
          <w:sz w:val="32"/>
          <w:szCs w:val="32"/>
        </w:rPr>
        <w:t xml:space="preserve"> </w:t>
      </w:r>
      <w:r w:rsidR="00304632">
        <w:rPr>
          <w:b/>
          <w:sz w:val="32"/>
          <w:szCs w:val="32"/>
        </w:rPr>
        <w:tab/>
      </w:r>
      <w:r w:rsidR="00304632" w:rsidRPr="00304632">
        <w:rPr>
          <w:sz w:val="32"/>
          <w:szCs w:val="32"/>
        </w:rPr>
        <w:t>Α</w:t>
      </w:r>
      <w:r w:rsidR="00304632">
        <w:t xml:space="preserve">νακοινώνεται </w:t>
      </w:r>
      <w:r w:rsidR="001D6F0F">
        <w:t>ότι οι προφορικές εξετάσεις για Δ.Ο.Α.Τ.Α.Π στα μαθήματα Εργατικό Δίκαιο Ι (Συλλογικό) και Εργατικό Δίκαιο ΙΙ (Ατο</w:t>
      </w:r>
      <w:r w:rsidR="00224842">
        <w:t>μικό), θα γίνουν την Παρασκευή 11</w:t>
      </w:r>
      <w:r w:rsidR="001D6F0F">
        <w:t xml:space="preserve"> Φεβρουαρίου 2022 και ώρα 10.00 π.μ.</w:t>
      </w:r>
    </w:p>
    <w:p w:rsidR="00334E75" w:rsidRPr="00A56821" w:rsidRDefault="00205453" w:rsidP="00334E75">
      <w:pPr>
        <w:pStyle w:val="a3"/>
        <w:rPr>
          <w:szCs w:val="28"/>
        </w:rPr>
      </w:pPr>
      <w:r w:rsidRPr="00A56821">
        <w:rPr>
          <w:b/>
          <w:sz w:val="32"/>
          <w:szCs w:val="32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τον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Τομέα</w:t>
      </w:r>
      <w:r w:rsidR="00334E75" w:rsidRPr="00A56821">
        <w:rPr>
          <w:szCs w:val="28"/>
        </w:rPr>
        <w:t xml:space="preserve">  </w:t>
      </w:r>
    </w:p>
    <w:p w:rsidR="004D4AD6" w:rsidRPr="00A56821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A56821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A56821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B1745"/>
    <w:rsid w:val="001D6F0F"/>
    <w:rsid w:val="001D7161"/>
    <w:rsid w:val="00200244"/>
    <w:rsid w:val="00201E76"/>
    <w:rsid w:val="00205453"/>
    <w:rsid w:val="00220A75"/>
    <w:rsid w:val="00224842"/>
    <w:rsid w:val="002402B0"/>
    <w:rsid w:val="00250D2C"/>
    <w:rsid w:val="00251064"/>
    <w:rsid w:val="00254D01"/>
    <w:rsid w:val="002677FE"/>
    <w:rsid w:val="002901D3"/>
    <w:rsid w:val="002B227E"/>
    <w:rsid w:val="002C6513"/>
    <w:rsid w:val="002E1D6A"/>
    <w:rsid w:val="00304632"/>
    <w:rsid w:val="0030753E"/>
    <w:rsid w:val="0031201A"/>
    <w:rsid w:val="00334E75"/>
    <w:rsid w:val="003F5D23"/>
    <w:rsid w:val="004A5011"/>
    <w:rsid w:val="004B052C"/>
    <w:rsid w:val="004B2F2D"/>
    <w:rsid w:val="004B5BAA"/>
    <w:rsid w:val="004C2237"/>
    <w:rsid w:val="004D4AD6"/>
    <w:rsid w:val="00501248"/>
    <w:rsid w:val="0051120F"/>
    <w:rsid w:val="00543879"/>
    <w:rsid w:val="0054689A"/>
    <w:rsid w:val="005B3AA7"/>
    <w:rsid w:val="006724D1"/>
    <w:rsid w:val="006D3A6F"/>
    <w:rsid w:val="006D781A"/>
    <w:rsid w:val="007201CD"/>
    <w:rsid w:val="0075042F"/>
    <w:rsid w:val="007628CF"/>
    <w:rsid w:val="00784AB9"/>
    <w:rsid w:val="007B4B5C"/>
    <w:rsid w:val="00825100"/>
    <w:rsid w:val="0089033A"/>
    <w:rsid w:val="008C0973"/>
    <w:rsid w:val="008F789D"/>
    <w:rsid w:val="0090175E"/>
    <w:rsid w:val="00911C66"/>
    <w:rsid w:val="00917B13"/>
    <w:rsid w:val="009264AC"/>
    <w:rsid w:val="00954DDA"/>
    <w:rsid w:val="00957940"/>
    <w:rsid w:val="0096273A"/>
    <w:rsid w:val="00973C29"/>
    <w:rsid w:val="00997FA5"/>
    <w:rsid w:val="009E2703"/>
    <w:rsid w:val="00A0302B"/>
    <w:rsid w:val="00A07B8A"/>
    <w:rsid w:val="00A07F6C"/>
    <w:rsid w:val="00A1210E"/>
    <w:rsid w:val="00A21493"/>
    <w:rsid w:val="00A56821"/>
    <w:rsid w:val="00A917AC"/>
    <w:rsid w:val="00AE0BC7"/>
    <w:rsid w:val="00B12AF6"/>
    <w:rsid w:val="00B31937"/>
    <w:rsid w:val="00B51156"/>
    <w:rsid w:val="00B54BDE"/>
    <w:rsid w:val="00BA7B2B"/>
    <w:rsid w:val="00BB09DE"/>
    <w:rsid w:val="00C04A71"/>
    <w:rsid w:val="00C22DC3"/>
    <w:rsid w:val="00C46221"/>
    <w:rsid w:val="00C4742D"/>
    <w:rsid w:val="00C570A0"/>
    <w:rsid w:val="00C868FF"/>
    <w:rsid w:val="00C964A1"/>
    <w:rsid w:val="00CB2BC6"/>
    <w:rsid w:val="00CD7FDC"/>
    <w:rsid w:val="00CE5CC3"/>
    <w:rsid w:val="00CF033D"/>
    <w:rsid w:val="00D03E6C"/>
    <w:rsid w:val="00D34B90"/>
    <w:rsid w:val="00DF25B8"/>
    <w:rsid w:val="00E1229B"/>
    <w:rsid w:val="00E44A9C"/>
    <w:rsid w:val="00E5383B"/>
    <w:rsid w:val="00E71515"/>
    <w:rsid w:val="00E7555F"/>
    <w:rsid w:val="00E75D59"/>
    <w:rsid w:val="00EA38FB"/>
    <w:rsid w:val="00EC3089"/>
    <w:rsid w:val="00F24E17"/>
    <w:rsid w:val="00F26D3C"/>
    <w:rsid w:val="00F66A18"/>
    <w:rsid w:val="00F73790"/>
    <w:rsid w:val="00F77DA6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2022-01-19T08:52:00Z</cp:lastPrinted>
  <dcterms:created xsi:type="dcterms:W3CDTF">2022-01-24T08:12:00Z</dcterms:created>
  <dcterms:modified xsi:type="dcterms:W3CDTF">2022-01-24T08:12:00Z</dcterms:modified>
</cp:coreProperties>
</file>