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F27C86">
        <w:rPr>
          <w:rFonts w:ascii="Arial" w:hAnsi="Arial" w:cs="Arial"/>
          <w:sz w:val="28"/>
          <w:szCs w:val="28"/>
        </w:rPr>
        <w:t>Κομοτηνή 4 Μαϊου</w:t>
      </w:r>
      <w:r w:rsidR="00B3429B">
        <w:rPr>
          <w:rFonts w:ascii="Arial" w:hAnsi="Arial" w:cs="Arial"/>
          <w:sz w:val="28"/>
          <w:szCs w:val="28"/>
        </w:rPr>
        <w:t xml:space="preserve"> 2022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236E05" w:rsidRPr="00DE7C12" w:rsidRDefault="00AA6710" w:rsidP="009B0CD2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DE7C12">
        <w:rPr>
          <w:szCs w:val="28"/>
        </w:rPr>
        <w:t xml:space="preserve"> ότι</w:t>
      </w:r>
      <w:r w:rsidR="00DE7C12" w:rsidRPr="00DE7C12">
        <w:rPr>
          <w:szCs w:val="28"/>
        </w:rPr>
        <w:t xml:space="preserve"> </w:t>
      </w:r>
      <w:r w:rsidR="00DE7C12">
        <w:rPr>
          <w:szCs w:val="28"/>
        </w:rPr>
        <w:t>το</w:t>
      </w:r>
      <w:r w:rsidR="009B0CD2" w:rsidRPr="00E10F25">
        <w:rPr>
          <w:szCs w:val="28"/>
        </w:rPr>
        <w:t xml:space="preserve">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F27C86">
        <w:rPr>
          <w:b/>
          <w:szCs w:val="28"/>
        </w:rPr>
        <w:t>,</w:t>
      </w:r>
      <w:r w:rsidR="001A49E6">
        <w:rPr>
          <w:b/>
          <w:szCs w:val="28"/>
        </w:rPr>
        <w:t xml:space="preserve"> </w:t>
      </w:r>
      <w:r w:rsidR="00B3429B">
        <w:rPr>
          <w:szCs w:val="28"/>
        </w:rPr>
        <w:t xml:space="preserve">  </w:t>
      </w:r>
      <w:r w:rsidR="00236E05">
        <w:rPr>
          <w:szCs w:val="28"/>
        </w:rPr>
        <w:t xml:space="preserve"> θα </w:t>
      </w:r>
      <w:r w:rsidR="001A49E6">
        <w:rPr>
          <w:szCs w:val="28"/>
        </w:rPr>
        <w:t xml:space="preserve">γίνει </w:t>
      </w:r>
      <w:r w:rsidR="00F27C86">
        <w:rPr>
          <w:szCs w:val="28"/>
        </w:rPr>
        <w:t xml:space="preserve"> την </w:t>
      </w:r>
      <w:r w:rsidR="00F27C86" w:rsidRPr="00F27C86">
        <w:rPr>
          <w:b/>
          <w:szCs w:val="28"/>
        </w:rPr>
        <w:t>Πέμπτη 5/5/2022 και ώρα 10.30 π.μ.</w:t>
      </w:r>
      <w:r w:rsidR="00F27C86">
        <w:rPr>
          <w:szCs w:val="28"/>
        </w:rPr>
        <w:t xml:space="preserve"> </w:t>
      </w:r>
      <w:r w:rsidR="001A49E6">
        <w:rPr>
          <w:szCs w:val="28"/>
        </w:rPr>
        <w:t xml:space="preserve">στην αίθουσα Προγράμματος Μεταπτυχιακών Σπουδών του Τομέα (ισόγειο). </w:t>
      </w:r>
    </w:p>
    <w:p w:rsidR="00AA6710" w:rsidRPr="00E10F25" w:rsidRDefault="00A623E1" w:rsidP="00236E05">
      <w:pPr>
        <w:pStyle w:val="a5"/>
        <w:ind w:firstLine="720"/>
        <w:rPr>
          <w:rFonts w:cs="Arial"/>
          <w:szCs w:val="28"/>
        </w:rPr>
      </w:pPr>
      <w:r>
        <w:rPr>
          <w:szCs w:val="28"/>
        </w:rPr>
        <w:t xml:space="preserve"> 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F6" w:rsidRDefault="001D11F6" w:rsidP="0074430C">
      <w:r>
        <w:separator/>
      </w:r>
    </w:p>
  </w:endnote>
  <w:endnote w:type="continuationSeparator" w:id="1">
    <w:p w:rsidR="001D11F6" w:rsidRDefault="001D11F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75328E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5328E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75328E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75328E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75328E">
            <w:rPr>
              <w:sz w:val="16"/>
            </w:rPr>
            <w:fldChar w:fldCharType="separate"/>
          </w:r>
          <w:r w:rsidR="00503C86">
            <w:rPr>
              <w:noProof/>
              <w:sz w:val="16"/>
            </w:rPr>
            <w:t>1</w:t>
          </w:r>
          <w:r w:rsidR="0075328E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F6" w:rsidRDefault="001D11F6" w:rsidP="0074430C">
      <w:r>
        <w:separator/>
      </w:r>
    </w:p>
  </w:footnote>
  <w:footnote w:type="continuationSeparator" w:id="1">
    <w:p w:rsidR="001D11F6" w:rsidRDefault="001D11F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D67FDF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564"/>
    <w:rsid w:val="000C224F"/>
    <w:rsid w:val="000D4B60"/>
    <w:rsid w:val="0017230F"/>
    <w:rsid w:val="001A49E6"/>
    <w:rsid w:val="001D11F6"/>
    <w:rsid w:val="00201D85"/>
    <w:rsid w:val="00236E05"/>
    <w:rsid w:val="003002C0"/>
    <w:rsid w:val="0030759E"/>
    <w:rsid w:val="00344710"/>
    <w:rsid w:val="00406B15"/>
    <w:rsid w:val="00476DA7"/>
    <w:rsid w:val="00503C86"/>
    <w:rsid w:val="00515D0B"/>
    <w:rsid w:val="005342AC"/>
    <w:rsid w:val="00537A70"/>
    <w:rsid w:val="0059008F"/>
    <w:rsid w:val="005B5929"/>
    <w:rsid w:val="005C47F1"/>
    <w:rsid w:val="005D275F"/>
    <w:rsid w:val="005E43A0"/>
    <w:rsid w:val="005E60F7"/>
    <w:rsid w:val="00664DEB"/>
    <w:rsid w:val="006D0ED8"/>
    <w:rsid w:val="00712A46"/>
    <w:rsid w:val="0074430C"/>
    <w:rsid w:val="00747200"/>
    <w:rsid w:val="0075328E"/>
    <w:rsid w:val="007576B4"/>
    <w:rsid w:val="008048FF"/>
    <w:rsid w:val="0083355E"/>
    <w:rsid w:val="0083564D"/>
    <w:rsid w:val="008918CB"/>
    <w:rsid w:val="00906D6B"/>
    <w:rsid w:val="009503D9"/>
    <w:rsid w:val="00955D63"/>
    <w:rsid w:val="00993E36"/>
    <w:rsid w:val="009B0CD2"/>
    <w:rsid w:val="009C5547"/>
    <w:rsid w:val="009D31C3"/>
    <w:rsid w:val="00A623E1"/>
    <w:rsid w:val="00AA6710"/>
    <w:rsid w:val="00B016AB"/>
    <w:rsid w:val="00B24409"/>
    <w:rsid w:val="00B3429B"/>
    <w:rsid w:val="00B60F6D"/>
    <w:rsid w:val="00B80C31"/>
    <w:rsid w:val="00BB1551"/>
    <w:rsid w:val="00BF130E"/>
    <w:rsid w:val="00BF22DC"/>
    <w:rsid w:val="00C2096D"/>
    <w:rsid w:val="00C72906"/>
    <w:rsid w:val="00C95389"/>
    <w:rsid w:val="00D11EA8"/>
    <w:rsid w:val="00D336E6"/>
    <w:rsid w:val="00D37503"/>
    <w:rsid w:val="00D67FDF"/>
    <w:rsid w:val="00D738EE"/>
    <w:rsid w:val="00DC3B81"/>
    <w:rsid w:val="00DC54E7"/>
    <w:rsid w:val="00DC6828"/>
    <w:rsid w:val="00DE5493"/>
    <w:rsid w:val="00DE7C12"/>
    <w:rsid w:val="00E10F25"/>
    <w:rsid w:val="00E374F0"/>
    <w:rsid w:val="00E952D2"/>
    <w:rsid w:val="00EA6ABC"/>
    <w:rsid w:val="00EA7BA3"/>
    <w:rsid w:val="00ED213E"/>
    <w:rsid w:val="00ED605C"/>
    <w:rsid w:val="00F034FF"/>
    <w:rsid w:val="00F27C86"/>
    <w:rsid w:val="00F4241D"/>
    <w:rsid w:val="00F64D1E"/>
    <w:rsid w:val="00FA6EE4"/>
    <w:rsid w:val="00F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2022-04-14T06:25:00Z</cp:lastPrinted>
  <dcterms:created xsi:type="dcterms:W3CDTF">2022-05-04T06:22:00Z</dcterms:created>
  <dcterms:modified xsi:type="dcterms:W3CDTF">2022-05-04T06:24:00Z</dcterms:modified>
</cp:coreProperties>
</file>