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8" w:rsidRPr="00003A79" w:rsidRDefault="00F07512" w:rsidP="00F07512">
      <w:r w:rsidRPr="000D0821">
        <w:t xml:space="preserve">                                               </w:t>
      </w:r>
    </w:p>
    <w:p w:rsidR="00F07512" w:rsidRPr="00003A79" w:rsidRDefault="00645EA8" w:rsidP="00F07512">
      <w:pPr>
        <w:rPr>
          <w:sz w:val="22"/>
          <w:szCs w:val="22"/>
        </w:rPr>
      </w:pPr>
      <w:r w:rsidRPr="00590E30">
        <w:rPr>
          <w:sz w:val="22"/>
          <w:szCs w:val="22"/>
        </w:rPr>
        <w:t xml:space="preserve">                                                   </w:t>
      </w:r>
      <w:r w:rsidR="00F07512" w:rsidRPr="00645EA8">
        <w:rPr>
          <w:sz w:val="22"/>
          <w:szCs w:val="22"/>
        </w:rPr>
        <w:t xml:space="preserve">                                          </w:t>
      </w:r>
      <w:r w:rsidR="00827DC8" w:rsidRPr="00645EA8">
        <w:rPr>
          <w:rFonts w:ascii="Arial" w:hAnsi="Arial" w:cs="Arial"/>
          <w:sz w:val="22"/>
          <w:szCs w:val="22"/>
        </w:rPr>
        <w:t>Κομο</w:t>
      </w:r>
      <w:r w:rsidR="00003A79">
        <w:rPr>
          <w:rFonts w:ascii="Arial" w:hAnsi="Arial" w:cs="Arial"/>
          <w:sz w:val="22"/>
          <w:szCs w:val="22"/>
        </w:rPr>
        <w:t>τηνή 25 Μαΐου 2022</w:t>
      </w:r>
    </w:p>
    <w:p w:rsidR="00645EA8" w:rsidRPr="00590E30" w:rsidRDefault="00827DC8" w:rsidP="00827DC8">
      <w:pPr>
        <w:jc w:val="both"/>
        <w:rPr>
          <w:rFonts w:ascii="Arial" w:hAnsi="Arial" w:cs="Arial"/>
          <w:sz w:val="22"/>
          <w:szCs w:val="22"/>
        </w:rPr>
      </w:pPr>
      <w:r w:rsidRPr="00645EA8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827DC8" w:rsidRPr="00003A79" w:rsidRDefault="00645EA8" w:rsidP="00827DC8">
      <w:pPr>
        <w:jc w:val="both"/>
        <w:rPr>
          <w:rFonts w:ascii="Arial" w:hAnsi="Arial" w:cs="Arial"/>
          <w:b/>
          <w:sz w:val="28"/>
          <w:szCs w:val="28"/>
        </w:rPr>
      </w:pPr>
      <w:r w:rsidRPr="00590E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827DC8" w:rsidRPr="00645EA8">
        <w:rPr>
          <w:rFonts w:ascii="Arial" w:hAnsi="Arial" w:cs="Arial"/>
          <w:sz w:val="22"/>
          <w:szCs w:val="22"/>
        </w:rPr>
        <w:t xml:space="preserve">   </w:t>
      </w:r>
      <w:r w:rsidR="00003A79" w:rsidRPr="00003A79">
        <w:rPr>
          <w:rFonts w:ascii="Arial" w:hAnsi="Arial" w:cs="Arial"/>
          <w:b/>
          <w:sz w:val="28"/>
          <w:szCs w:val="28"/>
        </w:rPr>
        <w:t>ΑΝΑΚΟΙΝΩΣΗ</w:t>
      </w:r>
    </w:p>
    <w:p w:rsidR="00645EA8" w:rsidRPr="00003A79" w:rsidRDefault="00645EA8" w:rsidP="00645EA8">
      <w:pPr>
        <w:spacing w:line="360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003A79" w:rsidRPr="00003A79" w:rsidRDefault="00003A79" w:rsidP="00003A79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03A79">
        <w:rPr>
          <w:rFonts w:ascii="Arial" w:hAnsi="Arial" w:cs="Arial"/>
          <w:sz w:val="28"/>
          <w:szCs w:val="28"/>
        </w:rPr>
        <w:t>Ανακοινώνεται στους φοιτητές του Στ΄εξαμήνου</w:t>
      </w:r>
      <w:r>
        <w:rPr>
          <w:rFonts w:ascii="Arial" w:hAnsi="Arial" w:cs="Arial"/>
          <w:sz w:val="28"/>
          <w:szCs w:val="28"/>
        </w:rPr>
        <w:t xml:space="preserve"> ότι το μάθημα «ΔΙΚΑΙΟ ΠΡΟΣΤΑΣΙΑΣ</w:t>
      </w:r>
      <w:r w:rsidRPr="00003A79">
        <w:rPr>
          <w:rFonts w:ascii="Arial" w:hAnsi="Arial" w:cs="Arial"/>
          <w:sz w:val="28"/>
          <w:szCs w:val="28"/>
        </w:rPr>
        <w:t xml:space="preserve"> ΚΑΤΑΝΑΛΩΤΗ</w:t>
      </w:r>
      <w:r>
        <w:rPr>
          <w:rFonts w:ascii="Arial" w:hAnsi="Arial" w:cs="Arial"/>
          <w:sz w:val="28"/>
          <w:szCs w:val="28"/>
        </w:rPr>
        <w:t>»</w:t>
      </w:r>
      <w:r w:rsidRPr="00003A79">
        <w:rPr>
          <w:rFonts w:ascii="Arial" w:hAnsi="Arial" w:cs="Arial"/>
          <w:sz w:val="28"/>
          <w:szCs w:val="28"/>
        </w:rPr>
        <w:t xml:space="preserve"> θα γίνει την </w:t>
      </w:r>
      <w:r w:rsidRPr="00003A79">
        <w:rPr>
          <w:rFonts w:ascii="Arial" w:hAnsi="Arial" w:cs="Arial"/>
          <w:b/>
          <w:sz w:val="28"/>
          <w:szCs w:val="28"/>
        </w:rPr>
        <w:t>Παρασκευή 26 Μαΐου 2022 και ώρα 9.30-11.00 π.μ.</w:t>
      </w:r>
    </w:p>
    <w:p w:rsidR="00D738EE" w:rsidRPr="00003A79" w:rsidRDefault="00645EA8" w:rsidP="00003A79">
      <w:pPr>
        <w:jc w:val="both"/>
        <w:rPr>
          <w:sz w:val="28"/>
          <w:szCs w:val="28"/>
        </w:rPr>
      </w:pPr>
      <w:r w:rsidRPr="00003A7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003A79" w:rsidRPr="00003A79">
        <w:rPr>
          <w:rFonts w:ascii="Arial" w:hAnsi="Arial" w:cs="Arial"/>
          <w:sz w:val="28"/>
          <w:szCs w:val="28"/>
        </w:rPr>
        <w:t xml:space="preserve">         Από τον Τομέα</w:t>
      </w:r>
    </w:p>
    <w:p w:rsidR="00F4241D" w:rsidRPr="00003A79" w:rsidRDefault="00F4241D">
      <w:pPr>
        <w:rPr>
          <w:sz w:val="28"/>
          <w:szCs w:val="28"/>
        </w:rPr>
      </w:pPr>
    </w:p>
    <w:sectPr w:rsidR="00F4241D" w:rsidRPr="00003A79" w:rsidSect="000C2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94" w:rsidRDefault="00B31694" w:rsidP="0074430C">
      <w:r>
        <w:separator/>
      </w:r>
    </w:p>
  </w:endnote>
  <w:endnote w:type="continuationSeparator" w:id="1">
    <w:p w:rsidR="00B31694" w:rsidRDefault="00B3169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27DC8">
      <w:tc>
        <w:tcPr>
          <w:tcW w:w="4264" w:type="dxa"/>
        </w:tcPr>
        <w:p w:rsidR="00827DC8" w:rsidRDefault="00827DC8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27DC8" w:rsidRDefault="00827DC8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42344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42344D">
            <w:rPr>
              <w:sz w:val="16"/>
            </w:rPr>
            <w:fldChar w:fldCharType="separate"/>
          </w:r>
          <w:r w:rsidR="00590E30">
            <w:rPr>
              <w:noProof/>
              <w:sz w:val="16"/>
            </w:rPr>
            <w:t>2</w:t>
          </w:r>
          <w:r w:rsidR="0042344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42344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42344D">
            <w:rPr>
              <w:sz w:val="16"/>
            </w:rPr>
            <w:fldChar w:fldCharType="separate"/>
          </w:r>
          <w:r w:rsidR="00590E30">
            <w:rPr>
              <w:noProof/>
              <w:sz w:val="16"/>
            </w:rPr>
            <w:t>2</w:t>
          </w:r>
          <w:r w:rsidR="0042344D">
            <w:rPr>
              <w:sz w:val="16"/>
            </w:rPr>
            <w:fldChar w:fldCharType="end"/>
          </w:r>
        </w:p>
      </w:tc>
    </w:tr>
    <w:tr w:rsidR="00827DC8">
      <w:tc>
        <w:tcPr>
          <w:tcW w:w="4264" w:type="dxa"/>
        </w:tcPr>
        <w:p w:rsidR="00827DC8" w:rsidRDefault="00827DC8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27DC8" w:rsidRDefault="00827DC8">
          <w:pPr>
            <w:pStyle w:val="a4"/>
            <w:rPr>
              <w:sz w:val="16"/>
            </w:rPr>
          </w:pPr>
        </w:p>
      </w:tc>
    </w:tr>
  </w:tbl>
  <w:p w:rsidR="00827DC8" w:rsidRDefault="00827DC8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27DC8" w:rsidRPr="00E67272">
      <w:tc>
        <w:tcPr>
          <w:tcW w:w="6228" w:type="dxa"/>
        </w:tcPr>
        <w:p w:rsidR="00827DC8" w:rsidRPr="00E67272" w:rsidRDefault="00827DC8" w:rsidP="00EA6ABC">
          <w:pPr>
            <w:pStyle w:val="a4"/>
            <w:rPr>
              <w:b/>
            </w:rPr>
          </w:pPr>
          <w:r>
            <w:rPr>
              <w:b/>
              <w:lang w:val="en-US"/>
            </w:rPr>
            <w:t xml:space="preserve"> </w:t>
          </w: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27DC8" w:rsidRPr="00E67272" w:rsidRDefault="00827DC8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27DC8" w:rsidRPr="00E67272">
      <w:tc>
        <w:tcPr>
          <w:tcW w:w="6228" w:type="dxa"/>
        </w:tcPr>
        <w:p w:rsidR="00827DC8" w:rsidRPr="00EB1DD3" w:rsidRDefault="00827DC8" w:rsidP="00EB1DD3">
          <w:pPr>
            <w:rPr>
              <w:sz w:val="22"/>
              <w:szCs w:val="22"/>
              <w:lang w:val="de-DE"/>
            </w:rPr>
          </w:pPr>
          <w:r>
            <w:rPr>
              <w:b/>
            </w:rPr>
            <w:t xml:space="preserve">Τηλ: </w:t>
          </w:r>
          <w:r w:rsidRPr="00EB1DD3">
            <w:rPr>
              <w:sz w:val="22"/>
              <w:szCs w:val="22"/>
              <w:lang w:val="de-DE"/>
            </w:rPr>
            <w:t>+30-25310-39528,  39862</w:t>
          </w:r>
        </w:p>
      </w:tc>
      <w:tc>
        <w:tcPr>
          <w:tcW w:w="2172" w:type="dxa"/>
        </w:tcPr>
        <w:p w:rsidR="00827DC8" w:rsidRPr="00E67272" w:rsidRDefault="00827DC8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27DC8" w:rsidRDefault="00827DC8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 w:rsidRPr="00EB1DD3">
      <w:rPr>
        <w:sz w:val="22"/>
        <w:szCs w:val="22"/>
        <w:lang w:val="en-US"/>
      </w:rPr>
      <w:t>+30-25310-39865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27DC8" w:rsidRPr="00EB1DD3" w:rsidRDefault="00827DC8" w:rsidP="00EB1DD3">
    <w:pPr>
      <w:rPr>
        <w:sz w:val="22"/>
        <w:szCs w:val="22"/>
        <w:lang w:val="en-US"/>
      </w:rPr>
    </w:pPr>
    <w:r>
      <w:rPr>
        <w:b/>
        <w:lang w:val="en-US"/>
      </w:rPr>
      <w:t>E</w:t>
    </w:r>
    <w:r w:rsidRPr="00EB1DD3">
      <w:rPr>
        <w:b/>
        <w:lang w:val="en-GB"/>
      </w:rPr>
      <w:t>-</w:t>
    </w:r>
    <w:r>
      <w:rPr>
        <w:b/>
        <w:lang w:val="en-US"/>
      </w:rPr>
      <w:t>mail</w:t>
    </w:r>
    <w:r w:rsidRPr="00EB1DD3">
      <w:rPr>
        <w:b/>
        <w:lang w:val="en-GB"/>
      </w:rPr>
      <w:t>:</w:t>
    </w:r>
    <w:r w:rsidR="00645EA8" w:rsidRPr="00550FB9">
      <w:rPr>
        <w:lang w:val="en-GB"/>
      </w:rPr>
      <w:t>kmanteni</w:t>
    </w:r>
    <w:r w:rsidRPr="00EB1DD3">
      <w:rPr>
        <w:sz w:val="22"/>
        <w:szCs w:val="22"/>
        <w:lang w:val="de-DE"/>
      </w:rPr>
      <w:t>@</w:t>
    </w:r>
    <w:r w:rsidR="00645EA8">
      <w:rPr>
        <w:sz w:val="22"/>
        <w:szCs w:val="22"/>
        <w:lang w:val="de-DE"/>
      </w:rPr>
      <w:t>law.duth.</w:t>
    </w:r>
    <w:r w:rsidRPr="00EB1DD3">
      <w:rPr>
        <w:sz w:val="22"/>
        <w:szCs w:val="22"/>
        <w:lang w:val="de-DE"/>
      </w:rPr>
      <w:t>gr</w:t>
    </w:r>
    <w:r w:rsidRPr="00EB1DD3">
      <w:rPr>
        <w:sz w:val="22"/>
        <w:szCs w:val="22"/>
        <w:lang w:val="en-GB"/>
      </w:rPr>
      <w:t>,</w:t>
    </w:r>
    <w:r>
      <w:rPr>
        <w:sz w:val="22"/>
        <w:szCs w:val="22"/>
        <w:lang w:val="en-US"/>
      </w:rPr>
      <w:t xml:space="preserve"> emporiko</w:t>
    </w:r>
    <w:r w:rsidRPr="00EB1DD3">
      <w:rPr>
        <w:sz w:val="22"/>
        <w:szCs w:val="22"/>
        <w:lang w:val="en-US"/>
      </w:rPr>
      <w:t xml:space="preserve">@law.duth.gr  </w:t>
    </w:r>
    <w:r>
      <w:rPr>
        <w:lang w:val="en-US"/>
      </w:rPr>
      <w:t xml:space="preserve">               </w:t>
    </w:r>
    <w:r w:rsidRPr="00EB1DD3">
      <w:rPr>
        <w:b/>
        <w:lang w:val="en-GB"/>
      </w:rPr>
      <w:t xml:space="preserve">   </w:t>
    </w:r>
    <w:r>
      <w:rPr>
        <w:b/>
        <w:lang w:val="en-US"/>
      </w:rPr>
      <w:t>E-mail</w:t>
    </w:r>
    <w:r w:rsidRPr="00EB1DD3">
      <w:rPr>
        <w:b/>
        <w:lang w:val="en-GB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94" w:rsidRDefault="00B31694" w:rsidP="0074430C">
      <w:r>
        <w:separator/>
      </w:r>
    </w:p>
  </w:footnote>
  <w:footnote w:type="continuationSeparator" w:id="1">
    <w:p w:rsidR="00B31694" w:rsidRDefault="00B3169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27DC8">
      <w:tc>
        <w:tcPr>
          <w:tcW w:w="4264" w:type="dxa"/>
        </w:tcPr>
        <w:p w:rsidR="00827DC8" w:rsidRDefault="00827DC8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27DC8" w:rsidRDefault="00827DC8">
          <w:pPr>
            <w:pStyle w:val="a3"/>
            <w:rPr>
              <w:sz w:val="16"/>
            </w:rPr>
          </w:pPr>
        </w:p>
      </w:tc>
    </w:tr>
    <w:tr w:rsidR="00827DC8">
      <w:tc>
        <w:tcPr>
          <w:tcW w:w="4264" w:type="dxa"/>
        </w:tcPr>
        <w:p w:rsidR="00827DC8" w:rsidRDefault="00827DC8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27DC8" w:rsidRDefault="00827DC8">
          <w:pPr>
            <w:pStyle w:val="a3"/>
            <w:jc w:val="right"/>
            <w:rPr>
              <w:sz w:val="16"/>
            </w:rPr>
          </w:pPr>
        </w:p>
      </w:tc>
    </w:tr>
  </w:tbl>
  <w:p w:rsidR="00827DC8" w:rsidRDefault="00827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27DC8" w:rsidRPr="00003A79">
      <w:trPr>
        <w:cantSplit/>
        <w:trHeight w:val="1540"/>
      </w:trPr>
      <w:tc>
        <w:tcPr>
          <w:tcW w:w="3780" w:type="dxa"/>
          <w:vAlign w:val="center"/>
        </w:tcPr>
        <w:p w:rsidR="00827DC8" w:rsidRPr="0039034F" w:rsidRDefault="00827DC8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27DC8" w:rsidRPr="0039034F" w:rsidRDefault="00827DC8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27DC8" w:rsidRPr="0039034F" w:rsidRDefault="00827DC8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27DC8" w:rsidRPr="0039034F" w:rsidRDefault="00827DC8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27DC8" w:rsidRPr="0039034F" w:rsidRDefault="00827DC8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27DC8" w:rsidRDefault="00827DC8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27DC8" w:rsidRDefault="00827DC8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27DC8" w:rsidRDefault="00827DC8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27DC8" w:rsidRPr="0074430C" w:rsidRDefault="00827DC8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27DC8" w:rsidRPr="0074430C" w:rsidRDefault="00827DC8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27DC8" w:rsidRDefault="00827DC8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27DC8" w:rsidRPr="0039034F" w:rsidRDefault="00827DC8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27DC8" w:rsidRPr="003D6105" w:rsidRDefault="00827DC8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27DC8" w:rsidRDefault="00827DC8">
          <w:pPr>
            <w:pStyle w:val="a3"/>
            <w:rPr>
              <w:rFonts w:ascii="Arial" w:hAnsi="Arial" w:cs="Arial"/>
              <w:b/>
              <w:bCs/>
            </w:rPr>
          </w:pPr>
        </w:p>
        <w:p w:rsidR="00827DC8" w:rsidRPr="0039034F" w:rsidRDefault="00827DC8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27DC8" w:rsidRPr="00E67272" w:rsidRDefault="00A4155F">
          <w:pPr>
            <w:pStyle w:val="a3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7DC8" w:rsidRDefault="00827DC8" w:rsidP="000C224F"/>
        <w:p w:rsidR="00827DC8" w:rsidRPr="00A66C55" w:rsidRDefault="00827DC8" w:rsidP="000C224F">
          <w:pPr>
            <w:jc w:val="center"/>
          </w:pPr>
        </w:p>
      </w:tc>
      <w:tc>
        <w:tcPr>
          <w:tcW w:w="3780" w:type="dxa"/>
          <w:vAlign w:val="center"/>
        </w:tcPr>
        <w:p w:rsidR="00827DC8" w:rsidRPr="00E67272" w:rsidRDefault="00827DC8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27DC8" w:rsidRPr="00E67272" w:rsidRDefault="00827DC8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27DC8" w:rsidRPr="00884985" w:rsidRDefault="00827DC8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27DC8" w:rsidRPr="00884985" w:rsidRDefault="00827DC8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27DC8" w:rsidRPr="00A66C55" w:rsidRDefault="00827DC8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27DC8" w:rsidRPr="00A66C55" w:rsidRDefault="00827DC8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27DC8" w:rsidRPr="00003A79" w:rsidRDefault="00827DC8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27DC8" w:rsidRPr="00003A79" w:rsidRDefault="00827DC8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27DC8" w:rsidRDefault="00827DC8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27DC8" w:rsidRPr="0074430C" w:rsidRDefault="00827DC8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27DC8" w:rsidRPr="00A66C55" w:rsidRDefault="00827DC8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27DC8" w:rsidRPr="00A66C55" w:rsidRDefault="00827DC8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27DC8" w:rsidRPr="00B24409" w:rsidRDefault="00827DC8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27DC8" w:rsidRPr="00884985" w:rsidRDefault="00827DC8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B65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7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30A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76D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43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4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C3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6A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EC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04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09"/>
    <w:rsid w:val="00003A79"/>
    <w:rsid w:val="00027F20"/>
    <w:rsid w:val="000662D0"/>
    <w:rsid w:val="000C224F"/>
    <w:rsid w:val="000D0821"/>
    <w:rsid w:val="000D4B60"/>
    <w:rsid w:val="0017230F"/>
    <w:rsid w:val="00255810"/>
    <w:rsid w:val="00256B0B"/>
    <w:rsid w:val="00264A81"/>
    <w:rsid w:val="002664F4"/>
    <w:rsid w:val="00291BCC"/>
    <w:rsid w:val="002D26A3"/>
    <w:rsid w:val="0030759E"/>
    <w:rsid w:val="00344710"/>
    <w:rsid w:val="003A7C48"/>
    <w:rsid w:val="004007E6"/>
    <w:rsid w:val="00406B15"/>
    <w:rsid w:val="0042344D"/>
    <w:rsid w:val="00455800"/>
    <w:rsid w:val="00460E67"/>
    <w:rsid w:val="0048366C"/>
    <w:rsid w:val="004A536C"/>
    <w:rsid w:val="00515D0B"/>
    <w:rsid w:val="00537A70"/>
    <w:rsid w:val="00550FB9"/>
    <w:rsid w:val="00590E30"/>
    <w:rsid w:val="005E60F7"/>
    <w:rsid w:val="006046B0"/>
    <w:rsid w:val="00645EA8"/>
    <w:rsid w:val="006B1770"/>
    <w:rsid w:val="00741D04"/>
    <w:rsid w:val="0074430C"/>
    <w:rsid w:val="007B3351"/>
    <w:rsid w:val="007D183A"/>
    <w:rsid w:val="007D27AF"/>
    <w:rsid w:val="008048FF"/>
    <w:rsid w:val="00827DC8"/>
    <w:rsid w:val="008424CF"/>
    <w:rsid w:val="00863AD8"/>
    <w:rsid w:val="00865973"/>
    <w:rsid w:val="008D678C"/>
    <w:rsid w:val="008F5A14"/>
    <w:rsid w:val="00940841"/>
    <w:rsid w:val="009C2A76"/>
    <w:rsid w:val="009C5547"/>
    <w:rsid w:val="00A4155F"/>
    <w:rsid w:val="00A62E89"/>
    <w:rsid w:val="00B016AB"/>
    <w:rsid w:val="00B24409"/>
    <w:rsid w:val="00B31694"/>
    <w:rsid w:val="00B4560E"/>
    <w:rsid w:val="00B61F6C"/>
    <w:rsid w:val="00BB1551"/>
    <w:rsid w:val="00C64767"/>
    <w:rsid w:val="00C7410C"/>
    <w:rsid w:val="00C95389"/>
    <w:rsid w:val="00CF73F6"/>
    <w:rsid w:val="00D11EA8"/>
    <w:rsid w:val="00D13861"/>
    <w:rsid w:val="00D46CF6"/>
    <w:rsid w:val="00D738EE"/>
    <w:rsid w:val="00D91625"/>
    <w:rsid w:val="00DE5493"/>
    <w:rsid w:val="00E42C70"/>
    <w:rsid w:val="00E951CC"/>
    <w:rsid w:val="00E952D2"/>
    <w:rsid w:val="00EA6ABC"/>
    <w:rsid w:val="00EB1DD3"/>
    <w:rsid w:val="00ED213E"/>
    <w:rsid w:val="00ED605C"/>
    <w:rsid w:val="00F07512"/>
    <w:rsid w:val="00F4241D"/>
    <w:rsid w:val="00F45C29"/>
    <w:rsid w:val="00F82EBC"/>
    <w:rsid w:val="00F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8424CF"/>
    <w:pPr>
      <w:keepNext/>
      <w:spacing w:line="360" w:lineRule="auto"/>
      <w:jc w:val="center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03A7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3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2015-10-15T10:10:00Z</cp:lastPrinted>
  <dcterms:created xsi:type="dcterms:W3CDTF">2022-05-26T09:52:00Z</dcterms:created>
  <dcterms:modified xsi:type="dcterms:W3CDTF">2022-05-26T09:52:00Z</dcterms:modified>
</cp:coreProperties>
</file>