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11" w:rsidRDefault="0086608A" w:rsidP="0086608A">
      <w:pPr>
        <w:ind w:left="2160" w:firstLine="720"/>
      </w:pPr>
      <w:bookmarkStart w:id="0" w:name="_GoBack"/>
      <w:bookmarkEnd w:id="0"/>
      <w:r>
        <w:t>ΑΝΑΚΟΙΝΩΣΗ</w:t>
      </w:r>
    </w:p>
    <w:p w:rsidR="0086608A" w:rsidRDefault="0086608A">
      <w:r>
        <w:t>Γνωστοποιείται στους φοιτητές που θα εξετασθούν: στο μάθημα «ΚΟΙΝΩΝΙΟΛΟΓΙΑ ΤΟΥ ΔΙΚΑΙΟΥ», ότι μπορούν να προσέρχονται για εξέταση τις ώρες 12.00-14.00 την Τετάρτη 15-6-2022.</w:t>
      </w:r>
    </w:p>
    <w:p w:rsidR="0086608A" w:rsidRDefault="0086608A"/>
    <w:sectPr w:rsidR="008660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8A"/>
    <w:rsid w:val="0086608A"/>
    <w:rsid w:val="00D14A02"/>
    <w:rsid w:val="00D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29F1E-CCD7-49F1-A969-7A420314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Κουβαλακίδου</cp:lastModifiedBy>
  <cp:revision>2</cp:revision>
  <dcterms:created xsi:type="dcterms:W3CDTF">2022-05-31T09:45:00Z</dcterms:created>
  <dcterms:modified xsi:type="dcterms:W3CDTF">2022-05-31T09:45:00Z</dcterms:modified>
</cp:coreProperties>
</file>