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4D" w:rsidRPr="00C71F7A" w:rsidRDefault="003A734D" w:rsidP="009A22B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71F7A">
        <w:rPr>
          <w:rFonts w:cstheme="minorHAnsi"/>
          <w:b/>
          <w:bCs/>
          <w:sz w:val="28"/>
          <w:szCs w:val="28"/>
          <w:u w:val="single"/>
        </w:rPr>
        <w:t>ΠΡΟΦΟΡΙΚΕΣ ΕΞΕΤΑΣΕΙΣ ΤΟΥ ΜΑΘΗΜΑΤΟΣ</w:t>
      </w:r>
    </w:p>
    <w:p w:rsidR="003A734D" w:rsidRDefault="003A734D" w:rsidP="003A734D">
      <w:pPr>
        <w:jc w:val="center"/>
        <w:rPr>
          <w:rFonts w:cstheme="minorHAnsi"/>
          <w:b/>
          <w:color w:val="C00000"/>
          <w:sz w:val="28"/>
          <w:szCs w:val="28"/>
          <w:u w:val="single"/>
        </w:rPr>
      </w:pPr>
      <w:r w:rsidRPr="00C71F7A">
        <w:rPr>
          <w:rFonts w:cstheme="minorHAnsi"/>
          <w:b/>
          <w:color w:val="C00000"/>
          <w:sz w:val="28"/>
          <w:szCs w:val="28"/>
          <w:u w:val="single"/>
        </w:rPr>
        <w:t>ΔΙΚΑΙΟ ΕΥΡΩΠΑΪΚΗΣ ΕΝΩΣΗΣ Ι</w:t>
      </w:r>
    </w:p>
    <w:p w:rsidR="009A22B4" w:rsidRPr="00C71F7A" w:rsidRDefault="009A22B4" w:rsidP="003A734D">
      <w:pPr>
        <w:jc w:val="center"/>
        <w:rPr>
          <w:rFonts w:cstheme="minorHAnsi"/>
          <w:color w:val="C00000"/>
          <w:sz w:val="28"/>
          <w:szCs w:val="28"/>
          <w:u w:val="single"/>
        </w:rPr>
      </w:pPr>
    </w:p>
    <w:p w:rsidR="003A734D" w:rsidRDefault="003A734D" w:rsidP="003A734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1F7A">
        <w:rPr>
          <w:rFonts w:cstheme="minorHAnsi"/>
          <w:b/>
          <w:bCs/>
          <w:sz w:val="28"/>
          <w:szCs w:val="28"/>
          <w:u w:val="single"/>
        </w:rPr>
        <w:t xml:space="preserve">ΕΞΕΤΑΣΤΙΚΗ ΠΕΡΙΟΔΟΣ </w:t>
      </w:r>
      <w:r>
        <w:rPr>
          <w:rFonts w:cstheme="minorHAnsi"/>
          <w:b/>
          <w:bCs/>
          <w:sz w:val="28"/>
          <w:szCs w:val="28"/>
          <w:u w:val="single"/>
        </w:rPr>
        <w:t>ΙΟΥΝΙΟΥ</w:t>
      </w:r>
      <w:r w:rsidRPr="00C71F7A">
        <w:rPr>
          <w:rFonts w:cstheme="minorHAnsi"/>
          <w:b/>
          <w:bCs/>
          <w:sz w:val="28"/>
          <w:szCs w:val="28"/>
          <w:u w:val="single"/>
        </w:rPr>
        <w:t xml:space="preserve"> 20</w:t>
      </w:r>
      <w:r>
        <w:rPr>
          <w:rFonts w:cstheme="minorHAnsi"/>
          <w:b/>
          <w:bCs/>
          <w:sz w:val="28"/>
          <w:szCs w:val="28"/>
          <w:u w:val="single"/>
        </w:rPr>
        <w:t>22</w:t>
      </w:r>
    </w:p>
    <w:p w:rsidR="003A734D" w:rsidRPr="00C71F7A" w:rsidRDefault="003A734D" w:rsidP="003A734D">
      <w:pPr>
        <w:ind w:left="-720"/>
        <w:rPr>
          <w:rFonts w:ascii="Times New Roman" w:hAnsi="Times New Roman"/>
          <w:b/>
          <w:sz w:val="24"/>
          <w:szCs w:val="24"/>
          <w:u w:val="single"/>
        </w:rPr>
      </w:pPr>
    </w:p>
    <w:p w:rsidR="003A734D" w:rsidRPr="00C71F7A" w:rsidRDefault="003A734D" w:rsidP="003A734D">
      <w:pPr>
        <w:ind w:left="-720" w:firstLine="720"/>
        <w:rPr>
          <w:rFonts w:ascii="Times New Roman" w:hAnsi="Times New Roman"/>
          <w:b/>
          <w:sz w:val="32"/>
          <w:szCs w:val="32"/>
          <w:u w:val="single"/>
        </w:rPr>
      </w:pPr>
      <w:r w:rsidRPr="00C71F7A">
        <w:rPr>
          <w:rFonts w:ascii="Times New Roman" w:hAnsi="Times New Roman"/>
          <w:b/>
          <w:sz w:val="32"/>
          <w:szCs w:val="32"/>
          <w:u w:val="single"/>
        </w:rPr>
        <w:t>Ημερομηνία 17 Ιουνίου 2022</w:t>
      </w:r>
    </w:p>
    <w:p w:rsidR="003A734D" w:rsidRDefault="003A734D" w:rsidP="003A734D">
      <w:r>
        <w:rPr>
          <w:rFonts w:ascii="Times New Roman" w:hAnsi="Times New Roman"/>
          <w:b/>
          <w:color w:val="C00000"/>
          <w:sz w:val="28"/>
          <w:szCs w:val="28"/>
          <w:u w:val="single"/>
        </w:rPr>
        <w:t>Ώρα: 9.30-10.30 π.μ.</w:t>
      </w:r>
      <w:bookmarkStart w:id="0" w:name="_GoBack"/>
      <w:bookmarkEnd w:id="0"/>
      <w:r>
        <w:rPr>
          <w:rFonts w:ascii="Times New Roman" w:hAnsi="Times New Roman"/>
          <w:color w:val="C00000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2620"/>
        <w:gridCol w:w="2500"/>
        <w:gridCol w:w="2260"/>
      </w:tblGrid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4024797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4027037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4026675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4027227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4026836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4026770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4027230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4026665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4026731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4027006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4026743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4027088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4026938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</w:t>
            </w: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4026795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A734D" w:rsidRPr="00741CA0" w:rsidTr="003A734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4D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ab/>
            </w:r>
          </w:p>
          <w:p w:rsidR="003A734D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A734D" w:rsidRPr="00C71F7A" w:rsidRDefault="003A734D" w:rsidP="003A734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 xml:space="preserve">Ώρα: 10.30-11.30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4D" w:rsidRPr="00741CA0" w:rsidRDefault="003A734D" w:rsidP="003A7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34D" w:rsidRPr="00741CA0" w:rsidRDefault="003A734D" w:rsidP="003A7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                                               </w:t>
            </w: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A40" w:rsidRDefault="00AC3A40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C3A40" w:rsidRDefault="00AC3A40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4026884</w:t>
            </w:r>
          </w:p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4026978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4026755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4026972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4026969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4026927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4027032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4027065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4026830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4027274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4027193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4026864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4025349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4027072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05439" w:rsidRPr="00741CA0" w:rsidTr="00D0543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4026730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439" w:rsidRPr="00741CA0" w:rsidRDefault="00D05439" w:rsidP="00D0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ED275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4026924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4027138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4027220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4026654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4027235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23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F51323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Ώρα: 11.30-12.30</w:t>
            </w:r>
          </w:p>
          <w:p w:rsidR="00F51323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4027128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23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F51323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4026983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4026895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4026627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4027169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4026722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4027144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4027132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4026967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4026671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27236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4026999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4025269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4027270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4026996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4026628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4027275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51323" w:rsidRPr="00741CA0" w:rsidTr="00F5132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CA0">
              <w:rPr>
                <w:rFonts w:ascii="Calibri" w:eastAsia="Times New Roman" w:hAnsi="Calibri" w:cs="Calibri"/>
                <w:color w:val="000000"/>
                <w:lang w:eastAsia="el-GR"/>
              </w:rPr>
              <w:t>4026727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323" w:rsidRPr="00741CA0" w:rsidRDefault="00F51323" w:rsidP="00F5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3A734D" w:rsidRPr="00741CA0" w:rsidRDefault="003A734D" w:rsidP="003A734D"/>
    <w:p w:rsidR="003A734D" w:rsidRDefault="003A734D" w:rsidP="00741CA0"/>
    <w:p w:rsidR="003A734D" w:rsidRPr="00741CA0" w:rsidRDefault="00F51323" w:rsidP="00741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Από τον Τομέα</w:t>
      </w:r>
    </w:p>
    <w:sectPr w:rsidR="003A734D" w:rsidRPr="00741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A0"/>
    <w:rsid w:val="002A3594"/>
    <w:rsid w:val="003A734D"/>
    <w:rsid w:val="003B16C4"/>
    <w:rsid w:val="006B6A8B"/>
    <w:rsid w:val="00741CA0"/>
    <w:rsid w:val="007D43F0"/>
    <w:rsid w:val="009660A5"/>
    <w:rsid w:val="009A22B4"/>
    <w:rsid w:val="00AC3A40"/>
    <w:rsid w:val="00B34B5B"/>
    <w:rsid w:val="00C71F7A"/>
    <w:rsid w:val="00CC53B9"/>
    <w:rsid w:val="00D05439"/>
    <w:rsid w:val="00F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F4E17-029D-4D99-AE4D-2AF5431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2022-06-15T09:20:00Z</cp:lastPrinted>
  <dcterms:created xsi:type="dcterms:W3CDTF">2022-06-15T07:52:00Z</dcterms:created>
  <dcterms:modified xsi:type="dcterms:W3CDTF">2022-06-15T09:38:00Z</dcterms:modified>
</cp:coreProperties>
</file>