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95" w:rsidRPr="00A73A0F" w:rsidRDefault="00136E95" w:rsidP="00136E95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A73A0F">
        <w:rPr>
          <w:rFonts w:cs="Times New Roman"/>
          <w:b/>
          <w:bCs/>
          <w:sz w:val="28"/>
          <w:szCs w:val="28"/>
          <w:u w:val="single"/>
        </w:rPr>
        <w:t xml:space="preserve">ΠΡΟΦΟΡΙΚΕΣ ΕΞΕΤΑΣΕΙΣ ΤΟΥ ΜΑΘΗΜΑΤΟΣ </w:t>
      </w:r>
    </w:p>
    <w:p w:rsidR="00A73A0F" w:rsidRPr="00A73A0F" w:rsidRDefault="00A73A0F" w:rsidP="00136E95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136E95" w:rsidRPr="00A73A0F" w:rsidRDefault="00136E95" w:rsidP="00136E95">
      <w:pPr>
        <w:jc w:val="center"/>
        <w:rPr>
          <w:rFonts w:cs="Times New Roman"/>
          <w:b/>
          <w:bCs/>
          <w:color w:val="C00000"/>
          <w:sz w:val="28"/>
          <w:szCs w:val="28"/>
          <w:u w:val="single"/>
        </w:rPr>
      </w:pPr>
      <w:r w:rsidRPr="00A73A0F">
        <w:rPr>
          <w:rFonts w:cs="Times New Roman"/>
          <w:b/>
          <w:bCs/>
          <w:color w:val="C00000"/>
          <w:sz w:val="28"/>
          <w:szCs w:val="28"/>
          <w:u w:val="single"/>
        </w:rPr>
        <w:t xml:space="preserve">ΔΗΜΟΣΙΟ ΔΙΕΘΝΕΣ ΔΙΚΑΙΟ </w:t>
      </w:r>
    </w:p>
    <w:p w:rsidR="00136E95" w:rsidRPr="00A73A0F" w:rsidRDefault="00136E95" w:rsidP="004D5165">
      <w:pPr>
        <w:rPr>
          <w:rFonts w:cs="Times New Roman"/>
          <w:b/>
          <w:bCs/>
          <w:color w:val="C00000"/>
          <w:sz w:val="28"/>
          <w:szCs w:val="28"/>
          <w:u w:val="single"/>
        </w:rPr>
      </w:pPr>
    </w:p>
    <w:p w:rsidR="00136E95" w:rsidRPr="00A73A0F" w:rsidRDefault="00136E95" w:rsidP="00136E95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A73A0F">
        <w:rPr>
          <w:rFonts w:cs="Times New Roman"/>
          <w:b/>
          <w:bCs/>
          <w:sz w:val="28"/>
          <w:szCs w:val="28"/>
          <w:u w:val="single"/>
        </w:rPr>
        <w:t>ΕΞΕΤ</w:t>
      </w:r>
      <w:r w:rsidR="001A74F2" w:rsidRPr="00A73A0F">
        <w:rPr>
          <w:rFonts w:cs="Times New Roman"/>
          <w:b/>
          <w:bCs/>
          <w:sz w:val="28"/>
          <w:szCs w:val="28"/>
          <w:u w:val="single"/>
        </w:rPr>
        <w:t>ΑΣΤΙΚΗ ΠΕΡΙΟΔΟΣ ΣΕΠΤΕΜΒΡΙΟΥ</w:t>
      </w:r>
      <w:r w:rsidR="00937613" w:rsidRPr="00A73A0F">
        <w:rPr>
          <w:rFonts w:cs="Times New Roman"/>
          <w:b/>
          <w:bCs/>
          <w:sz w:val="28"/>
          <w:szCs w:val="28"/>
          <w:u w:val="single"/>
        </w:rPr>
        <w:t xml:space="preserve"> 2022</w:t>
      </w:r>
    </w:p>
    <w:p w:rsidR="00136E95" w:rsidRPr="00A73A0F" w:rsidRDefault="00136E95" w:rsidP="00136E95">
      <w:pPr>
        <w:ind w:left="-720"/>
        <w:rPr>
          <w:rFonts w:cs="Times New Roman"/>
          <w:b/>
          <w:bCs/>
          <w:sz w:val="28"/>
          <w:szCs w:val="28"/>
          <w:u w:val="single"/>
        </w:rPr>
      </w:pPr>
    </w:p>
    <w:p w:rsidR="00136E95" w:rsidRPr="00A73A0F" w:rsidRDefault="00136E95" w:rsidP="00A10C65">
      <w:pPr>
        <w:rPr>
          <w:rFonts w:cs="Times New Roman"/>
          <w:b/>
          <w:sz w:val="28"/>
          <w:szCs w:val="28"/>
          <w:u w:val="single"/>
        </w:rPr>
      </w:pPr>
    </w:p>
    <w:p w:rsidR="00136E95" w:rsidRPr="00A73A0F" w:rsidRDefault="002564CB" w:rsidP="00136E95">
      <w:pPr>
        <w:ind w:left="-720" w:firstLine="720"/>
        <w:rPr>
          <w:rFonts w:cs="Times New Roman"/>
          <w:b/>
          <w:color w:val="C00000"/>
          <w:sz w:val="28"/>
          <w:szCs w:val="28"/>
          <w:u w:val="single"/>
        </w:rPr>
      </w:pPr>
      <w:r w:rsidRPr="00A73A0F">
        <w:rPr>
          <w:rFonts w:cs="Times New Roman"/>
          <w:b/>
          <w:color w:val="C00000"/>
          <w:sz w:val="28"/>
          <w:szCs w:val="28"/>
          <w:u w:val="single"/>
        </w:rPr>
        <w:t>Ημερομηνία</w:t>
      </w:r>
      <w:r w:rsidR="00FF75BA" w:rsidRPr="00A73A0F">
        <w:rPr>
          <w:rFonts w:cs="Times New Roman"/>
          <w:b/>
          <w:color w:val="C00000"/>
          <w:sz w:val="28"/>
          <w:szCs w:val="28"/>
          <w:u w:val="single"/>
        </w:rPr>
        <w:t xml:space="preserve">     </w:t>
      </w:r>
      <w:r w:rsidR="00523A48" w:rsidRPr="00A73A0F">
        <w:rPr>
          <w:rFonts w:cs="Times New Roman"/>
          <w:b/>
          <w:color w:val="C00000"/>
          <w:sz w:val="28"/>
          <w:szCs w:val="28"/>
          <w:u w:val="single"/>
        </w:rPr>
        <w:t>19</w:t>
      </w:r>
      <w:r w:rsidR="001A74F2" w:rsidRPr="00A73A0F">
        <w:rPr>
          <w:rFonts w:cs="Times New Roman"/>
          <w:b/>
          <w:color w:val="C00000"/>
          <w:sz w:val="28"/>
          <w:szCs w:val="28"/>
          <w:u w:val="single"/>
        </w:rPr>
        <w:t>-9</w:t>
      </w:r>
      <w:r w:rsidR="001B485C" w:rsidRPr="00A73A0F">
        <w:rPr>
          <w:rFonts w:cs="Times New Roman"/>
          <w:b/>
          <w:color w:val="C00000"/>
          <w:sz w:val="28"/>
          <w:szCs w:val="28"/>
          <w:u w:val="single"/>
        </w:rPr>
        <w:t>-2022</w:t>
      </w:r>
    </w:p>
    <w:p w:rsidR="002D7236" w:rsidRPr="00A73A0F" w:rsidRDefault="00136E95" w:rsidP="00FD7B95">
      <w:pPr>
        <w:ind w:left="-720" w:firstLine="720"/>
        <w:rPr>
          <w:rFonts w:cs="Times New Roman"/>
          <w:b/>
          <w:color w:val="C00000"/>
          <w:sz w:val="28"/>
          <w:szCs w:val="28"/>
        </w:rPr>
      </w:pPr>
      <w:r w:rsidRPr="00A73A0F">
        <w:rPr>
          <w:rFonts w:cs="Times New Roman"/>
          <w:b/>
          <w:color w:val="C00000"/>
          <w:sz w:val="28"/>
          <w:szCs w:val="28"/>
          <w:u w:val="single"/>
        </w:rPr>
        <w:t>Ώρα 8:30-9:30</w:t>
      </w:r>
    </w:p>
    <w:tbl>
      <w:tblPr>
        <w:tblW w:w="7271" w:type="dxa"/>
        <w:tblInd w:w="96" w:type="dxa"/>
        <w:tblLook w:val="04A0" w:firstRow="1" w:lastRow="0" w:firstColumn="1" w:lastColumn="0" w:noHBand="0" w:noVBand="1"/>
      </w:tblPr>
      <w:tblGrid>
        <w:gridCol w:w="2707"/>
        <w:gridCol w:w="2683"/>
        <w:gridCol w:w="1881"/>
      </w:tblGrid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4026371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4026516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4026684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4026620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4027052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4027252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4027077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4025186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4026844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4026680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4027245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4026685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4026838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4026128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4026893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4024949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4026700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4027126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4027227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4026915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4027260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4026801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4027194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4026769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4026645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4026028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4026933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4023301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4027179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>
            <w:r w:rsidRPr="00B93BD9">
              <w:t>4026693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80172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A76CAF" w:rsidRDefault="00A80172" w:rsidP="00A76CAF">
            <w:pPr>
              <w:ind w:left="-720" w:firstLine="720"/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</w:pPr>
            <w:r w:rsidRPr="00A73A0F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Ώρα 9:30-10:30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172" w:rsidRPr="00B93BD9" w:rsidRDefault="00A80172" w:rsidP="00A80172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4027084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4022705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4026889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4026673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lastRenderedPageBreak/>
              <w:t>4027043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4026939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4026669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4026896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4026937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4026981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4026976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4026553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4026882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4026873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4027063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4026804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4026772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4027140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4027075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4026978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4026699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4026923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4027247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4026936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4026709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4027033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4027105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4026696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4026825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Default="00A76CAF" w:rsidP="00A76CAF">
            <w:r w:rsidRPr="00B93BD9">
              <w:t>4026994</w:t>
            </w:r>
          </w:p>
          <w:p w:rsidR="00487BB4" w:rsidRDefault="00487BB4" w:rsidP="00A76CAF"/>
          <w:p w:rsidR="00487BB4" w:rsidRPr="00B93BD9" w:rsidRDefault="00487BB4" w:rsidP="00487BB4">
            <w:r w:rsidRPr="00A73A0F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 xml:space="preserve">Ώρα </w:t>
            </w:r>
            <w:r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10:30-11</w:t>
            </w:r>
            <w:r w:rsidRPr="00A73A0F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:30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4025083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4026880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4026697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4026725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4027121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4027069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4026710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4025482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4027218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4027034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4026761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4026972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4026969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4025253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Default="00A76CAF" w:rsidP="00A76CAF">
            <w:r>
              <w:t>4027120</w:t>
            </w:r>
          </w:p>
          <w:p w:rsidR="00A76CAF" w:rsidRPr="00B93BD9" w:rsidRDefault="00A76CAF" w:rsidP="00A76CAF">
            <w:r w:rsidRPr="00B93BD9">
              <w:t>4025962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4026343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4027221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4026988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4024992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4026203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4026941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4027281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4027205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4026682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4027195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4026859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4027029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4026718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4026883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4026111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Default="00A76CAF" w:rsidP="00A76CAF">
            <w:pPr>
              <w:ind w:left="-720" w:firstLine="720"/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</w:pPr>
            <w:r w:rsidRPr="00A73A0F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Ώρα 11:30-12:30</w:t>
            </w:r>
          </w:p>
          <w:p w:rsidR="00F54B6A" w:rsidRPr="00A73A0F" w:rsidRDefault="00F54B6A" w:rsidP="00A76CAF">
            <w:pPr>
              <w:ind w:left="-720" w:firstLine="72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4026704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4026701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4027192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4022446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4026877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4026670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4026764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4026822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4027193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4027057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4026777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4026805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4026724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4027070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4026812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4027093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4025228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4027180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4027004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4026824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4027142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4025061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4026966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4026924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4027197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4026613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4026986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4026796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lastRenderedPageBreak/>
              <w:t>4026949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>
            <w:r w:rsidRPr="00B93BD9">
              <w:t>4025119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A76CAF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6CAF" w:rsidRPr="00B93BD9" w:rsidRDefault="00A76CAF" w:rsidP="00A76CAF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A73A0F" w:rsidRDefault="00F54B6A" w:rsidP="00F54B6A">
            <w:pPr>
              <w:ind w:left="-720" w:firstLine="720"/>
              <w:rPr>
                <w:rFonts w:cs="Times New Roman"/>
                <w:b/>
                <w:sz w:val="28"/>
                <w:szCs w:val="28"/>
              </w:rPr>
            </w:pPr>
            <w:r w:rsidRPr="00A73A0F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Ώρα 12:30-13:30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4026720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4026771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4027220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4026654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4027244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4026656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4027130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4027011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4025044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4026789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4026732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4026677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4026655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4026983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4026781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4027168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4027233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4026629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4027127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4024725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4026775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4026917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4026138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4025173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4025468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4026956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4026757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4026962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4026911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A73A0F" w:rsidRDefault="00F54B6A" w:rsidP="00F54B6A">
            <w:pPr>
              <w:ind w:left="-720" w:firstLine="720"/>
              <w:rPr>
                <w:rFonts w:cs="Times New Roman"/>
                <w:b/>
                <w:sz w:val="28"/>
                <w:szCs w:val="28"/>
              </w:rPr>
            </w:pPr>
            <w:r w:rsidRPr="00A73A0F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Ώρα 13:30-14:30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4027183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4027256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4026802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4026963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4026744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4026854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4026765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4026785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4027089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lastRenderedPageBreak/>
              <w:t>4027237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4026942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4026819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4026686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4026618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4026783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4027117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4025328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4026760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>
              <w:t>40</w:t>
            </w:r>
            <w:r w:rsidRPr="00B93BD9">
              <w:t>25458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4026799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Default="00F54B6A" w:rsidP="00F54B6A">
            <w:r>
              <w:t>4027036</w:t>
            </w:r>
          </w:p>
          <w:p w:rsidR="00F54B6A" w:rsidRPr="00B93BD9" w:rsidRDefault="00F54B6A" w:rsidP="00F54B6A">
            <w:r w:rsidRPr="00B93BD9">
              <w:t>4026741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4026952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4027055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4027232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4026997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4025786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4027154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Default="00F54B6A" w:rsidP="00F54B6A">
            <w:r>
              <w:t>4027058</w:t>
            </w:r>
          </w:p>
          <w:p w:rsidR="00F54B6A" w:rsidRPr="00B93BD9" w:rsidRDefault="00F54B6A" w:rsidP="00F54B6A">
            <w:r w:rsidRPr="00B93BD9">
              <w:t>4027001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4025531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4027035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4026594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A73A0F" w:rsidRDefault="00F54B6A" w:rsidP="00F54B6A">
            <w:pPr>
              <w:ind w:left="-720" w:firstLine="720"/>
              <w:rPr>
                <w:rFonts w:cs="Times New Roman"/>
                <w:b/>
                <w:sz w:val="28"/>
                <w:szCs w:val="28"/>
              </w:rPr>
            </w:pPr>
            <w:r w:rsidRPr="00A73A0F">
              <w:rPr>
                <w:rFonts w:cs="Times New Roman"/>
                <w:b/>
                <w:color w:val="C00000"/>
                <w:sz w:val="28"/>
                <w:szCs w:val="28"/>
                <w:u w:val="single"/>
              </w:rPr>
              <w:t>Ώρα 14:30-15:30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4026753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4027060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4026948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4026736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4026667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4026689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4026738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4024496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4024991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4026999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4026733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4027019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4026828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4027096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4026987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4026470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4027270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4026914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4027137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lastRenderedPageBreak/>
              <w:t>4026643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4026674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>
            <w:r w:rsidRPr="00B93BD9">
              <w:t>4027186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</w:tr>
      <w:tr w:rsidR="00F54B6A" w:rsidRPr="001A74F2" w:rsidTr="001A74F2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Default="00F54B6A" w:rsidP="00F54B6A">
            <w:r w:rsidRPr="00B93BD9">
              <w:t>4027171</w:t>
            </w:r>
          </w:p>
          <w:p w:rsidR="00F54B6A" w:rsidRPr="00B93BD9" w:rsidRDefault="00F54B6A" w:rsidP="00F54B6A">
            <w:r w:rsidRPr="00B93BD9">
              <w:t>4027106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Pr="00B93BD9" w:rsidRDefault="00F54B6A" w:rsidP="00F54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B6A" w:rsidRDefault="00F54B6A" w:rsidP="00F54B6A"/>
          <w:p w:rsidR="00F54B6A" w:rsidRDefault="00F54B6A" w:rsidP="00F54B6A"/>
        </w:tc>
      </w:tr>
    </w:tbl>
    <w:p w:rsidR="002564CB" w:rsidRDefault="002564CB" w:rsidP="004D5165">
      <w:pPr>
        <w:tabs>
          <w:tab w:val="right" w:pos="8306"/>
        </w:tabs>
        <w:rPr>
          <w:rFonts w:ascii="Times New Roman" w:hAnsi="Times New Roman" w:cs="Times New Roman"/>
          <w:sz w:val="24"/>
          <w:szCs w:val="24"/>
        </w:rPr>
      </w:pPr>
    </w:p>
    <w:p w:rsidR="002564CB" w:rsidRDefault="002564CB" w:rsidP="004D5165">
      <w:pPr>
        <w:tabs>
          <w:tab w:val="right" w:pos="8306"/>
        </w:tabs>
        <w:rPr>
          <w:rFonts w:ascii="Times New Roman" w:hAnsi="Times New Roman" w:cs="Times New Roman"/>
          <w:sz w:val="24"/>
          <w:szCs w:val="24"/>
        </w:rPr>
      </w:pPr>
    </w:p>
    <w:p w:rsidR="00136E95" w:rsidRPr="00486F12" w:rsidRDefault="00136E95" w:rsidP="004D5165">
      <w:pPr>
        <w:tabs>
          <w:tab w:val="right" w:pos="830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6F12">
        <w:rPr>
          <w:rFonts w:ascii="Times New Roman" w:hAnsi="Times New Roman" w:cs="Times New Roman"/>
          <w:sz w:val="24"/>
          <w:szCs w:val="24"/>
        </w:rPr>
        <w:t>Από τον Τομέα</w:t>
      </w:r>
    </w:p>
    <w:sectPr w:rsidR="00136E95" w:rsidRPr="00486F12" w:rsidSect="00676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95"/>
    <w:rsid w:val="00051D53"/>
    <w:rsid w:val="00136E95"/>
    <w:rsid w:val="00153005"/>
    <w:rsid w:val="0017692D"/>
    <w:rsid w:val="001A74F2"/>
    <w:rsid w:val="001B485C"/>
    <w:rsid w:val="002564CB"/>
    <w:rsid w:val="002861D8"/>
    <w:rsid w:val="002D7236"/>
    <w:rsid w:val="003042B4"/>
    <w:rsid w:val="003A76C2"/>
    <w:rsid w:val="003E37B2"/>
    <w:rsid w:val="003E44E8"/>
    <w:rsid w:val="00427C3E"/>
    <w:rsid w:val="00450701"/>
    <w:rsid w:val="00486F12"/>
    <w:rsid w:val="00487BB4"/>
    <w:rsid w:val="004D5165"/>
    <w:rsid w:val="00501248"/>
    <w:rsid w:val="005018F0"/>
    <w:rsid w:val="00523A48"/>
    <w:rsid w:val="00676D26"/>
    <w:rsid w:val="007C0FC1"/>
    <w:rsid w:val="00820327"/>
    <w:rsid w:val="00824FDE"/>
    <w:rsid w:val="00916042"/>
    <w:rsid w:val="00937613"/>
    <w:rsid w:val="0098026E"/>
    <w:rsid w:val="009B5687"/>
    <w:rsid w:val="00A10C65"/>
    <w:rsid w:val="00A41DAC"/>
    <w:rsid w:val="00A73A0F"/>
    <w:rsid w:val="00A76CAF"/>
    <w:rsid w:val="00A80172"/>
    <w:rsid w:val="00BA5173"/>
    <w:rsid w:val="00C8349D"/>
    <w:rsid w:val="00CD5817"/>
    <w:rsid w:val="00E75FFC"/>
    <w:rsid w:val="00ED3992"/>
    <w:rsid w:val="00F37000"/>
    <w:rsid w:val="00F54B6A"/>
    <w:rsid w:val="00F67824"/>
    <w:rsid w:val="00FD7B95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5EAF7-37FE-4ADE-8903-9CAE9440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color w:val="000000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95"/>
    <w:pPr>
      <w:jc w:val="both"/>
    </w:pPr>
    <w:rPr>
      <w:rFonts w:asciiTheme="minorHAnsi" w:hAnsiTheme="minorHAnsi" w:cstheme="minorBidi"/>
      <w:smallCap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E95"/>
    <w:pPr>
      <w:jc w:val="both"/>
    </w:pPr>
    <w:rPr>
      <w:rFonts w:asciiTheme="minorHAnsi" w:hAnsiTheme="minorHAnsi" w:cstheme="minorBidi"/>
      <w:smallCaps w:val="0"/>
      <w:color w:val="auto"/>
    </w:rPr>
  </w:style>
  <w:style w:type="character" w:customStyle="1" w:styleId="yiv8760196705gmail-tm18">
    <w:name w:val="yiv8760196705gmail-tm18"/>
    <w:basedOn w:val="a0"/>
    <w:rsid w:val="00136E95"/>
  </w:style>
  <w:style w:type="character" w:customStyle="1" w:styleId="yiv2340108068gmail-eop">
    <w:name w:val="yiv2340108068gmail-eop"/>
    <w:basedOn w:val="a0"/>
    <w:rsid w:val="00136E95"/>
  </w:style>
  <w:style w:type="paragraph" w:styleId="Web">
    <w:name w:val="Normal (Web)"/>
    <w:basedOn w:val="a"/>
    <w:uiPriority w:val="99"/>
    <w:semiHidden/>
    <w:unhideWhenUsed/>
    <w:rsid w:val="00ED39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5915822877s1">
    <w:name w:val="yiv5915822877s1"/>
    <w:basedOn w:val="a0"/>
    <w:rsid w:val="00450701"/>
  </w:style>
  <w:style w:type="character" w:customStyle="1" w:styleId="yiv5915822877apple-converted-space">
    <w:name w:val="yiv5915822877apple-converted-space"/>
    <w:basedOn w:val="a0"/>
    <w:rsid w:val="00450701"/>
  </w:style>
  <w:style w:type="paragraph" w:styleId="a4">
    <w:name w:val="Balloon Text"/>
    <w:basedOn w:val="a"/>
    <w:link w:val="Char"/>
    <w:uiPriority w:val="99"/>
    <w:semiHidden/>
    <w:unhideWhenUsed/>
    <w:rsid w:val="003E37B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E37B2"/>
    <w:rPr>
      <w:rFonts w:ascii="Segoe UI" w:hAnsi="Segoe UI" w:cs="Segoe UI"/>
      <w:smallCaps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User</cp:lastModifiedBy>
  <cp:revision>13</cp:revision>
  <cp:lastPrinted>2022-09-16T08:11:00Z</cp:lastPrinted>
  <dcterms:created xsi:type="dcterms:W3CDTF">2022-09-15T11:08:00Z</dcterms:created>
  <dcterms:modified xsi:type="dcterms:W3CDTF">2022-09-16T09:08:00Z</dcterms:modified>
</cp:coreProperties>
</file>