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0B4591">
        <w:rPr>
          <w:rFonts w:ascii="Arial" w:hAnsi="Arial" w:cs="Arial"/>
          <w:sz w:val="28"/>
          <w:szCs w:val="28"/>
        </w:rPr>
        <w:t>1 Μαρτίου</w:t>
      </w:r>
      <w:r w:rsidR="000B5548">
        <w:rPr>
          <w:rFonts w:ascii="Arial" w:hAnsi="Arial" w:cs="Arial"/>
          <w:sz w:val="28"/>
          <w:szCs w:val="28"/>
        </w:rPr>
        <w:t xml:space="preserve"> 2023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0B5548" w:rsidRDefault="00AA6710" w:rsidP="000B4591">
      <w:pPr>
        <w:pStyle w:val="a5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B3429B">
        <w:rPr>
          <w:szCs w:val="28"/>
        </w:rPr>
        <w:t xml:space="preserve"> ότι </w:t>
      </w:r>
      <w:r w:rsidR="000B4591">
        <w:rPr>
          <w:szCs w:val="28"/>
        </w:rPr>
        <w:t>από</w:t>
      </w:r>
      <w:r w:rsidR="000B4591" w:rsidRPr="000B4591">
        <w:rPr>
          <w:b/>
          <w:szCs w:val="28"/>
        </w:rPr>
        <w:t xml:space="preserve"> Πέμπτη 2 Μαρτίου 2023</w:t>
      </w:r>
      <w:r w:rsidR="000B4591">
        <w:rPr>
          <w:szCs w:val="28"/>
        </w:rPr>
        <w:t xml:space="preserve"> και στο εξής </w:t>
      </w:r>
      <w:r w:rsidR="009B0CD2" w:rsidRPr="00E10F25">
        <w:rPr>
          <w:szCs w:val="28"/>
        </w:rPr>
        <w:t xml:space="preserve">το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0B4591">
        <w:rPr>
          <w:szCs w:val="28"/>
        </w:rPr>
        <w:t xml:space="preserve">,  θα γίνεται </w:t>
      </w:r>
      <w:r w:rsidR="000B4591" w:rsidRPr="000B4591">
        <w:rPr>
          <w:b/>
          <w:szCs w:val="28"/>
        </w:rPr>
        <w:t>ώρα 9.30 π.μ</w:t>
      </w:r>
      <w:r w:rsidR="000B4591">
        <w:rPr>
          <w:szCs w:val="28"/>
        </w:rPr>
        <w:t>., στο</w:t>
      </w:r>
      <w:r w:rsidR="000B5548">
        <w:rPr>
          <w:szCs w:val="28"/>
        </w:rPr>
        <w:t xml:space="preserve"> Αμφιθέατρο Κρ.Ιωάννου.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96" w:rsidRDefault="003B2896" w:rsidP="0074430C">
      <w:r>
        <w:separator/>
      </w:r>
    </w:p>
  </w:endnote>
  <w:endnote w:type="continuationSeparator" w:id="1">
    <w:p w:rsidR="003B2896" w:rsidRDefault="003B289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A02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A020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0A020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A02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A0203">
            <w:rPr>
              <w:sz w:val="16"/>
            </w:rPr>
            <w:fldChar w:fldCharType="separate"/>
          </w:r>
          <w:r w:rsidR="00EA7BA3">
            <w:rPr>
              <w:noProof/>
              <w:sz w:val="16"/>
            </w:rPr>
            <w:t>1</w:t>
          </w:r>
          <w:r w:rsidR="000A0203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96" w:rsidRDefault="003B2896" w:rsidP="0074430C">
      <w:r>
        <w:separator/>
      </w:r>
    </w:p>
  </w:footnote>
  <w:footnote w:type="continuationSeparator" w:id="1">
    <w:p w:rsidR="003B2896" w:rsidRDefault="003B289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0B4591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0203"/>
    <w:rsid w:val="000A2564"/>
    <w:rsid w:val="000B4591"/>
    <w:rsid w:val="000B5548"/>
    <w:rsid w:val="000C224F"/>
    <w:rsid w:val="000D4B60"/>
    <w:rsid w:val="0017230F"/>
    <w:rsid w:val="0030759E"/>
    <w:rsid w:val="00344710"/>
    <w:rsid w:val="003B2896"/>
    <w:rsid w:val="00406B15"/>
    <w:rsid w:val="00515D0B"/>
    <w:rsid w:val="00516F1F"/>
    <w:rsid w:val="00537A70"/>
    <w:rsid w:val="0059008F"/>
    <w:rsid w:val="005C47F1"/>
    <w:rsid w:val="005D275F"/>
    <w:rsid w:val="005E60F7"/>
    <w:rsid w:val="006D0ED8"/>
    <w:rsid w:val="0074430C"/>
    <w:rsid w:val="00747200"/>
    <w:rsid w:val="007576B4"/>
    <w:rsid w:val="008048FF"/>
    <w:rsid w:val="0083564D"/>
    <w:rsid w:val="00906D6B"/>
    <w:rsid w:val="00944AF8"/>
    <w:rsid w:val="009503D9"/>
    <w:rsid w:val="00955D63"/>
    <w:rsid w:val="00963544"/>
    <w:rsid w:val="00993E36"/>
    <w:rsid w:val="009B0CD2"/>
    <w:rsid w:val="009C5547"/>
    <w:rsid w:val="00AA6710"/>
    <w:rsid w:val="00B016AB"/>
    <w:rsid w:val="00B24409"/>
    <w:rsid w:val="00B3429B"/>
    <w:rsid w:val="00B80C31"/>
    <w:rsid w:val="00BB1551"/>
    <w:rsid w:val="00BF130E"/>
    <w:rsid w:val="00BF22DC"/>
    <w:rsid w:val="00C72906"/>
    <w:rsid w:val="00C95389"/>
    <w:rsid w:val="00D11EA8"/>
    <w:rsid w:val="00D738EE"/>
    <w:rsid w:val="00DC6828"/>
    <w:rsid w:val="00DE5493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2022-03-08T10:57:00Z</cp:lastPrinted>
  <dcterms:created xsi:type="dcterms:W3CDTF">2023-03-01T10:17:00Z</dcterms:created>
  <dcterms:modified xsi:type="dcterms:W3CDTF">2023-03-01T10:17:00Z</dcterms:modified>
</cp:coreProperties>
</file>