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43" w:rsidRPr="000052B6" w:rsidRDefault="00933643" w:rsidP="00933643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052B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ΠΡΟΦΟΡΙΚΕΣ ΕΞΕΤΑΣΕΙΣ ΤΟΥ ΜΑΘΗΜΑΤΟΣ </w:t>
      </w:r>
    </w:p>
    <w:p w:rsidR="00933643" w:rsidRPr="000052B6" w:rsidRDefault="00933643" w:rsidP="00933643">
      <w:pPr>
        <w:jc w:val="center"/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</w:pPr>
      <w:r w:rsidRPr="000052B6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ΔΙΚΑΙΟ ΕΥΡΩΠΑ</w:t>
      </w:r>
      <w:r w:rsidR="00D93FD6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Ϊ</w:t>
      </w:r>
      <w:bookmarkStart w:id="0" w:name="_GoBack"/>
      <w:bookmarkEnd w:id="0"/>
      <w:r w:rsidRPr="000052B6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 xml:space="preserve">ΚΗΣ ΕΝΩΣΗΣ </w:t>
      </w:r>
      <w:r w:rsidRPr="000052B6">
        <w:rPr>
          <w:rFonts w:asciiTheme="minorHAnsi" w:hAnsiTheme="minorHAnsi" w:cstheme="minorHAnsi"/>
          <w:b/>
          <w:color w:val="C00000"/>
          <w:sz w:val="28"/>
          <w:szCs w:val="28"/>
          <w:u w:val="single"/>
          <w:lang w:val="en-US"/>
        </w:rPr>
        <w:t>I</w:t>
      </w:r>
      <w:r w:rsidR="00817ED3" w:rsidRPr="000052B6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Ι</w:t>
      </w:r>
    </w:p>
    <w:p w:rsidR="00933643" w:rsidRPr="000052B6" w:rsidRDefault="00933643" w:rsidP="002F0B48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817ED3" w:rsidRPr="000052B6" w:rsidRDefault="00817ED3" w:rsidP="00817ED3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052B6">
        <w:rPr>
          <w:rFonts w:asciiTheme="minorHAnsi" w:hAnsiTheme="minorHAnsi" w:cstheme="minorHAnsi"/>
          <w:b/>
          <w:bCs/>
          <w:sz w:val="28"/>
          <w:szCs w:val="28"/>
          <w:u w:val="single"/>
        </w:rPr>
        <w:t>ΕΞΕΤ</w:t>
      </w:r>
      <w:r w:rsidR="002F0B48" w:rsidRPr="000052B6">
        <w:rPr>
          <w:rFonts w:asciiTheme="minorHAnsi" w:hAnsiTheme="minorHAnsi" w:cstheme="minorHAnsi"/>
          <w:b/>
          <w:bCs/>
          <w:sz w:val="28"/>
          <w:szCs w:val="28"/>
          <w:u w:val="single"/>
        </w:rPr>
        <w:t>ΑΣΤΙΚΗ ΠΕΡΙΟΔΟΣ ΣΕΠΤΕΜΒΡΙΟΥ 2023</w:t>
      </w:r>
    </w:p>
    <w:p w:rsidR="00933643" w:rsidRPr="000052B6" w:rsidRDefault="00933643" w:rsidP="00933643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933643" w:rsidRPr="000052B6" w:rsidRDefault="00933643" w:rsidP="00933643">
      <w:pPr>
        <w:ind w:left="-720" w:firstLine="720"/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</w:pPr>
      <w:r w:rsidRPr="000052B6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Ημερομηνία</w:t>
      </w:r>
      <w:r w:rsidR="000052B6" w:rsidRPr="000052B6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 xml:space="preserve">: 13 Σεπτεμβρίου </w:t>
      </w:r>
      <w:r w:rsidR="002F0B48" w:rsidRPr="000052B6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2023</w:t>
      </w:r>
    </w:p>
    <w:p w:rsidR="007710F6" w:rsidRPr="000052B6" w:rsidRDefault="00933643" w:rsidP="00172CD3">
      <w:pPr>
        <w:ind w:left="-720" w:firstLine="720"/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</w:pPr>
      <w:r w:rsidRPr="000052B6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Ώρα:</w:t>
      </w:r>
      <w:r w:rsidR="000052B6" w:rsidRPr="000052B6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 xml:space="preserve"> 10.00 π.μ. </w:t>
      </w:r>
    </w:p>
    <w:p w:rsidR="008A1095" w:rsidRPr="00670CBF" w:rsidRDefault="008A1095" w:rsidP="00670CBF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0052B6" w:rsidRPr="000052B6" w:rsidRDefault="000052B6" w:rsidP="00BE50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52B6">
        <w:rPr>
          <w:rFonts w:ascii="Times New Roman" w:hAnsi="Times New Roman"/>
          <w:sz w:val="24"/>
          <w:szCs w:val="24"/>
        </w:rPr>
        <w:t xml:space="preserve">4025965 </w:t>
      </w:r>
    </w:p>
    <w:p w:rsidR="000052B6" w:rsidRPr="000052B6" w:rsidRDefault="000052B6" w:rsidP="005331D4">
      <w:pPr>
        <w:pStyle w:val="yiv0869802250s11"/>
        <w:spacing w:before="0" w:beforeAutospacing="0" w:after="92" w:afterAutospacing="0" w:line="360" w:lineRule="auto"/>
      </w:pPr>
      <w:r w:rsidRPr="000052B6">
        <w:t>4027247</w:t>
      </w:r>
    </w:p>
    <w:p w:rsidR="000052B6" w:rsidRPr="000052B6" w:rsidRDefault="000052B6" w:rsidP="005331D4">
      <w:pPr>
        <w:pStyle w:val="yiv0869802250s11"/>
        <w:spacing w:before="0" w:beforeAutospacing="0" w:after="92" w:afterAutospacing="0" w:line="360" w:lineRule="auto"/>
      </w:pPr>
      <w:r w:rsidRPr="000052B6">
        <w:t>4025916</w:t>
      </w:r>
    </w:p>
    <w:p w:rsidR="000052B6" w:rsidRPr="000052B6" w:rsidRDefault="000052B6" w:rsidP="005331D4">
      <w:pPr>
        <w:pStyle w:val="yiv0869802250s11"/>
        <w:spacing w:before="0" w:beforeAutospacing="0" w:after="92" w:afterAutospacing="0" w:line="360" w:lineRule="auto"/>
      </w:pPr>
      <w:r w:rsidRPr="000052B6">
        <w:t>4026842</w:t>
      </w:r>
    </w:p>
    <w:p w:rsidR="000052B6" w:rsidRPr="000052B6" w:rsidRDefault="000052B6" w:rsidP="005331D4">
      <w:pPr>
        <w:pStyle w:val="yiv0869802250s11"/>
        <w:spacing w:before="0" w:beforeAutospacing="0" w:after="92" w:afterAutospacing="0" w:line="360" w:lineRule="auto"/>
      </w:pPr>
      <w:r w:rsidRPr="000052B6">
        <w:t>4026730</w:t>
      </w:r>
    </w:p>
    <w:p w:rsidR="000052B6" w:rsidRPr="000052B6" w:rsidRDefault="000052B6" w:rsidP="005331D4">
      <w:pPr>
        <w:pStyle w:val="yiv0869802250s11"/>
        <w:spacing w:before="0" w:beforeAutospacing="0" w:after="92" w:afterAutospacing="0" w:line="360" w:lineRule="auto"/>
      </w:pPr>
      <w:r w:rsidRPr="000052B6">
        <w:t>4026949</w:t>
      </w:r>
    </w:p>
    <w:p w:rsidR="000052B6" w:rsidRPr="000052B6" w:rsidRDefault="000052B6" w:rsidP="005331D4">
      <w:pPr>
        <w:pStyle w:val="yiv0869802250s11"/>
        <w:spacing w:before="0" w:beforeAutospacing="0" w:after="92" w:afterAutospacing="0" w:line="360" w:lineRule="auto"/>
      </w:pPr>
      <w:r w:rsidRPr="000052B6">
        <w:t>4026654</w:t>
      </w:r>
    </w:p>
    <w:p w:rsidR="000052B6" w:rsidRPr="000052B6" w:rsidRDefault="000052B6" w:rsidP="005331D4">
      <w:pPr>
        <w:pStyle w:val="yiv0869802250s11"/>
        <w:spacing w:before="0" w:beforeAutospacing="0" w:after="92" w:afterAutospacing="0" w:line="360" w:lineRule="auto"/>
      </w:pPr>
      <w:r w:rsidRPr="000052B6">
        <w:t>4026577</w:t>
      </w:r>
    </w:p>
    <w:p w:rsidR="000052B6" w:rsidRPr="000052B6" w:rsidRDefault="000052B6" w:rsidP="005331D4">
      <w:pPr>
        <w:pStyle w:val="yiv0869802250s11"/>
        <w:spacing w:before="0" w:beforeAutospacing="0" w:after="92" w:afterAutospacing="0" w:line="360" w:lineRule="auto"/>
      </w:pPr>
      <w:r w:rsidRPr="000052B6">
        <w:t>4026727</w:t>
      </w:r>
      <w:r w:rsidRPr="000052B6">
        <w:tab/>
      </w:r>
      <w:r w:rsidRPr="000052B6">
        <w:tab/>
      </w:r>
    </w:p>
    <w:p w:rsidR="001F4619" w:rsidRDefault="00597E8F" w:rsidP="005331D4">
      <w:pPr>
        <w:pStyle w:val="yiv0869802250s11"/>
        <w:spacing w:before="0" w:beforeAutospacing="0" w:after="92" w:afterAutospacing="0"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676D26" w:rsidRPr="00BD7483" w:rsidRDefault="00BD7483" w:rsidP="00BD7483">
      <w:pPr>
        <w:jc w:val="right"/>
        <w:rPr>
          <w:rFonts w:ascii="Times New Roman" w:hAnsi="Times New Roman"/>
          <w:sz w:val="24"/>
          <w:szCs w:val="24"/>
        </w:rPr>
      </w:pPr>
      <w:r w:rsidRPr="00BD7483">
        <w:rPr>
          <w:rFonts w:ascii="Times New Roman" w:hAnsi="Times New Roman"/>
          <w:sz w:val="24"/>
          <w:szCs w:val="24"/>
        </w:rPr>
        <w:t xml:space="preserve">Από τον Τομέα </w:t>
      </w:r>
    </w:p>
    <w:sectPr w:rsidR="00676D26" w:rsidRPr="00BD7483" w:rsidSect="00676D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3643"/>
    <w:rsid w:val="000052B6"/>
    <w:rsid w:val="0006044D"/>
    <w:rsid w:val="000958F2"/>
    <w:rsid w:val="000B3BCE"/>
    <w:rsid w:val="00172CD3"/>
    <w:rsid w:val="001A457F"/>
    <w:rsid w:val="001B68FF"/>
    <w:rsid w:val="001D2CD9"/>
    <w:rsid w:val="001E0CBC"/>
    <w:rsid w:val="001E7E60"/>
    <w:rsid w:val="001F4619"/>
    <w:rsid w:val="00221532"/>
    <w:rsid w:val="002A2AFA"/>
    <w:rsid w:val="002D1116"/>
    <w:rsid w:val="002F0B48"/>
    <w:rsid w:val="002F2F69"/>
    <w:rsid w:val="003050B3"/>
    <w:rsid w:val="00314073"/>
    <w:rsid w:val="00350CDA"/>
    <w:rsid w:val="00357DBC"/>
    <w:rsid w:val="00375937"/>
    <w:rsid w:val="00387A8A"/>
    <w:rsid w:val="00407355"/>
    <w:rsid w:val="00411B75"/>
    <w:rsid w:val="004174F7"/>
    <w:rsid w:val="004C6589"/>
    <w:rsid w:val="00527904"/>
    <w:rsid w:val="005331D4"/>
    <w:rsid w:val="0058225A"/>
    <w:rsid w:val="005914B4"/>
    <w:rsid w:val="005949EE"/>
    <w:rsid w:val="00597E8F"/>
    <w:rsid w:val="005D0702"/>
    <w:rsid w:val="00670CBF"/>
    <w:rsid w:val="00676D26"/>
    <w:rsid w:val="006A03B6"/>
    <w:rsid w:val="006E047B"/>
    <w:rsid w:val="007128A8"/>
    <w:rsid w:val="00760AA2"/>
    <w:rsid w:val="007710F6"/>
    <w:rsid w:val="007732FE"/>
    <w:rsid w:val="007A2DFA"/>
    <w:rsid w:val="007D4F72"/>
    <w:rsid w:val="008145E4"/>
    <w:rsid w:val="00817ED3"/>
    <w:rsid w:val="00824FDE"/>
    <w:rsid w:val="00852547"/>
    <w:rsid w:val="00866E79"/>
    <w:rsid w:val="00876CEF"/>
    <w:rsid w:val="00896EB0"/>
    <w:rsid w:val="008A1095"/>
    <w:rsid w:val="00904538"/>
    <w:rsid w:val="0091466D"/>
    <w:rsid w:val="00933643"/>
    <w:rsid w:val="009377BF"/>
    <w:rsid w:val="009B5687"/>
    <w:rsid w:val="00A26296"/>
    <w:rsid w:val="00A31643"/>
    <w:rsid w:val="00A3418C"/>
    <w:rsid w:val="00AA65F9"/>
    <w:rsid w:val="00AC29DE"/>
    <w:rsid w:val="00B919EC"/>
    <w:rsid w:val="00B93D6F"/>
    <w:rsid w:val="00BB7380"/>
    <w:rsid w:val="00BD7483"/>
    <w:rsid w:val="00BE509B"/>
    <w:rsid w:val="00BE56C2"/>
    <w:rsid w:val="00C03143"/>
    <w:rsid w:val="00C41BA4"/>
    <w:rsid w:val="00C53C3E"/>
    <w:rsid w:val="00CA144A"/>
    <w:rsid w:val="00CD29C0"/>
    <w:rsid w:val="00D93FD6"/>
    <w:rsid w:val="00DA2F5F"/>
    <w:rsid w:val="00E84EA7"/>
    <w:rsid w:val="00EE2EF4"/>
    <w:rsid w:val="00F02813"/>
    <w:rsid w:val="00F350E4"/>
    <w:rsid w:val="00F737CC"/>
    <w:rsid w:val="00FB086E"/>
    <w:rsid w:val="00FB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AEB5B-112A-4D7E-A644-28118EA2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color w:val="000000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43"/>
    <w:pPr>
      <w:spacing w:after="160" w:line="259" w:lineRule="auto"/>
    </w:pPr>
    <w:rPr>
      <w:rFonts w:ascii="Calibri" w:eastAsia="Calibri" w:hAnsi="Calibri"/>
      <w:smallCap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0869802250s11">
    <w:name w:val="yiv0869802250s11"/>
    <w:basedOn w:val="a"/>
    <w:rsid w:val="00EE2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yiv0869802250bumpedfont15">
    <w:name w:val="yiv0869802250bumpedfont15"/>
    <w:basedOn w:val="a0"/>
    <w:rsid w:val="00EE2EF4"/>
  </w:style>
  <w:style w:type="paragraph" w:customStyle="1" w:styleId="yiv4147441849msonormal">
    <w:name w:val="yiv4147441849msonormal"/>
    <w:basedOn w:val="a"/>
    <w:rsid w:val="00357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User</cp:lastModifiedBy>
  <cp:revision>59</cp:revision>
  <dcterms:created xsi:type="dcterms:W3CDTF">2018-09-07T05:52:00Z</dcterms:created>
  <dcterms:modified xsi:type="dcterms:W3CDTF">2023-09-11T10:18:00Z</dcterms:modified>
</cp:coreProperties>
</file>