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95" w:rsidRDefault="00136E95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51760F">
        <w:rPr>
          <w:rFonts w:cs="Times New Roman"/>
          <w:b/>
          <w:bCs/>
          <w:sz w:val="28"/>
          <w:szCs w:val="28"/>
          <w:u w:val="single"/>
        </w:rPr>
        <w:t xml:space="preserve">ΠΡΟΦΟΡΙΚΕΣ ΕΞΕΤΑΣΕΙΣ ΤΟΥ ΜΑΘΗΜΑΤΟΣ </w:t>
      </w:r>
    </w:p>
    <w:p w:rsidR="0051760F" w:rsidRPr="0051760F" w:rsidRDefault="0051760F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136E95" w:rsidRPr="0051760F" w:rsidRDefault="00136E95" w:rsidP="00136E95">
      <w:pPr>
        <w:jc w:val="center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51760F">
        <w:rPr>
          <w:rFonts w:cs="Times New Roman"/>
          <w:b/>
          <w:bCs/>
          <w:color w:val="C00000"/>
          <w:sz w:val="28"/>
          <w:szCs w:val="28"/>
          <w:u w:val="single"/>
        </w:rPr>
        <w:t xml:space="preserve">ΔΗΜΟΣΙΟ ΔΙΕΘΝΕΣ ΔΙΚΑΙΟ </w:t>
      </w:r>
    </w:p>
    <w:p w:rsidR="00136E95" w:rsidRPr="0051760F" w:rsidRDefault="00136E95" w:rsidP="004D5165">
      <w:pPr>
        <w:rPr>
          <w:rFonts w:cs="Times New Roman"/>
          <w:b/>
          <w:bCs/>
          <w:sz w:val="28"/>
          <w:szCs w:val="28"/>
          <w:u w:val="single"/>
        </w:rPr>
      </w:pPr>
    </w:p>
    <w:p w:rsidR="00136E95" w:rsidRPr="0051760F" w:rsidRDefault="00136E95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51760F">
        <w:rPr>
          <w:rFonts w:cs="Times New Roman"/>
          <w:b/>
          <w:bCs/>
          <w:sz w:val="28"/>
          <w:szCs w:val="28"/>
          <w:u w:val="single"/>
        </w:rPr>
        <w:t>ΕΞΕΤ</w:t>
      </w:r>
      <w:r w:rsidR="001A74F2" w:rsidRPr="0051760F">
        <w:rPr>
          <w:rFonts w:cs="Times New Roman"/>
          <w:b/>
          <w:bCs/>
          <w:sz w:val="28"/>
          <w:szCs w:val="28"/>
          <w:u w:val="single"/>
        </w:rPr>
        <w:t>ΑΣΤΙΚΗ ΠΕΡΙΟΔΟΣ ΣΕΠΤΕΜΒΡΙΟΥ</w:t>
      </w:r>
      <w:r w:rsidR="00692D48" w:rsidRPr="0051760F">
        <w:rPr>
          <w:rFonts w:cs="Times New Roman"/>
          <w:b/>
          <w:bCs/>
          <w:sz w:val="28"/>
          <w:szCs w:val="28"/>
          <w:u w:val="single"/>
        </w:rPr>
        <w:t xml:space="preserve"> 2023</w:t>
      </w:r>
    </w:p>
    <w:p w:rsidR="00136E95" w:rsidRPr="00F37000" w:rsidRDefault="00136E95" w:rsidP="00136E95">
      <w:pPr>
        <w:ind w:left="-720"/>
        <w:rPr>
          <w:rFonts w:cs="Times New Roman"/>
          <w:b/>
          <w:bCs/>
          <w:u w:val="single"/>
        </w:rPr>
      </w:pPr>
    </w:p>
    <w:p w:rsidR="00136E95" w:rsidRPr="00F37000" w:rsidRDefault="00136E95" w:rsidP="00136E95">
      <w:pPr>
        <w:ind w:left="-720"/>
        <w:rPr>
          <w:rFonts w:cs="Times New Roman"/>
          <w:b/>
          <w:u w:val="single"/>
        </w:rPr>
      </w:pPr>
    </w:p>
    <w:p w:rsidR="00136E95" w:rsidRPr="00FE6188" w:rsidRDefault="0051760F" w:rsidP="00136E95">
      <w:pPr>
        <w:ind w:left="-720" w:firstLine="720"/>
        <w:rPr>
          <w:rFonts w:cs="Times New Roman"/>
          <w:b/>
          <w:color w:val="C00000"/>
          <w:sz w:val="28"/>
          <w:szCs w:val="28"/>
          <w:u w:val="single"/>
        </w:rPr>
      </w:pPr>
      <w:r w:rsidRPr="00FE6188">
        <w:rPr>
          <w:rFonts w:cs="Times New Roman"/>
          <w:b/>
          <w:color w:val="C00000"/>
          <w:sz w:val="28"/>
          <w:szCs w:val="28"/>
          <w:u w:val="single"/>
        </w:rPr>
        <w:t>Παρασκευή 22-09</w:t>
      </w:r>
      <w:r w:rsidR="00692D48" w:rsidRPr="00FE6188">
        <w:rPr>
          <w:rFonts w:cs="Times New Roman"/>
          <w:b/>
          <w:color w:val="C00000"/>
          <w:sz w:val="28"/>
          <w:szCs w:val="28"/>
          <w:u w:val="single"/>
        </w:rPr>
        <w:t>-2023</w:t>
      </w:r>
    </w:p>
    <w:p w:rsidR="002D7236" w:rsidRPr="00FE6188" w:rsidRDefault="00692D48" w:rsidP="00FD7B95">
      <w:pPr>
        <w:ind w:left="-720" w:firstLine="720"/>
        <w:rPr>
          <w:rFonts w:cs="Times New Roman"/>
          <w:b/>
          <w:color w:val="C00000"/>
          <w:sz w:val="28"/>
          <w:szCs w:val="28"/>
          <w:u w:val="single"/>
        </w:rPr>
      </w:pPr>
      <w:r w:rsidRPr="00FE6188">
        <w:rPr>
          <w:rFonts w:cs="Times New Roman"/>
          <w:b/>
          <w:color w:val="C00000"/>
          <w:sz w:val="28"/>
          <w:szCs w:val="28"/>
          <w:u w:val="single"/>
        </w:rPr>
        <w:t>Ώρα:</w:t>
      </w:r>
      <w:r w:rsidR="0051760F" w:rsidRPr="00FE6188">
        <w:rPr>
          <w:rFonts w:cs="Times New Roman"/>
          <w:b/>
          <w:color w:val="C00000"/>
          <w:sz w:val="28"/>
          <w:szCs w:val="28"/>
          <w:u w:val="single"/>
        </w:rPr>
        <w:t xml:space="preserve"> 08.30 – 09.30</w:t>
      </w:r>
      <w:r w:rsidR="00861A4C">
        <w:rPr>
          <w:rFonts w:cs="Times New Roman"/>
          <w:b/>
          <w:color w:val="C00000"/>
          <w:sz w:val="28"/>
          <w:szCs w:val="28"/>
          <w:u w:val="single"/>
        </w:rPr>
        <w:t xml:space="preserve"> π.μ.</w:t>
      </w:r>
    </w:p>
    <w:p w:rsidR="00692D48" w:rsidRPr="0051760F" w:rsidRDefault="00692D48" w:rsidP="00FD7B95">
      <w:pPr>
        <w:ind w:left="-720" w:firstLine="720"/>
        <w:rPr>
          <w:rFonts w:cs="Times New Roman"/>
          <w:b/>
          <w:color w:val="C00000"/>
          <w:sz w:val="24"/>
          <w:szCs w:val="24"/>
          <w:u w:val="single"/>
        </w:rPr>
      </w:pPr>
    </w:p>
    <w:tbl>
      <w:tblPr>
        <w:tblW w:w="3119" w:type="dxa"/>
        <w:tblInd w:w="108" w:type="dxa"/>
        <w:tblLook w:val="04A0" w:firstRow="1" w:lastRow="0" w:firstColumn="1" w:lastColumn="0" w:noHBand="0" w:noVBand="1"/>
      </w:tblPr>
      <w:tblGrid>
        <w:gridCol w:w="3119"/>
      </w:tblGrid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4025444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4027365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4027649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4027794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4027325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4026371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4027403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4027572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4027488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4027362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4027456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4026835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4027601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4027821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4027715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4027501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4027853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4027897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4027261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4027271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4026893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4027909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4024153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4026078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4027227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4027560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4027631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4023710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4027833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4027733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188" w:rsidRPr="00FE6188" w:rsidRDefault="00FE6188" w:rsidP="00FE6188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Ώρα: 0</w:t>
            </w:r>
            <w:r w:rsidR="00861A4C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9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.30 – </w:t>
            </w:r>
            <w:r w:rsidR="00861A4C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0.30</w:t>
            </w:r>
            <w:r w:rsidR="000F6C0B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 π.μ.</w:t>
            </w:r>
          </w:p>
          <w:p w:rsidR="00FE6188" w:rsidRPr="00EC6A74" w:rsidRDefault="00FE6188" w:rsidP="00D72596"/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4027407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4026645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4026933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lastRenderedPageBreak/>
              <w:t>4023301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4027179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4026660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4027230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4027914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4026693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4027466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4027781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>
              <w:t>4027854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4025623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4027567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4027915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4027531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4027053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4027510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4027757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4027879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4027586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4027910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4027349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4027491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4027602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4027728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4027348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4027608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4027771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4026892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188" w:rsidRPr="00FE6188" w:rsidRDefault="00FE6188" w:rsidP="00FE6188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Ώρα: </w:t>
            </w:r>
            <w:r w:rsidR="000F6C0B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0.30 –</w:t>
            </w:r>
            <w:r w:rsidR="000F6C0B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 11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.30</w:t>
            </w:r>
            <w:r w:rsidR="000F6C0B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 π.μ.</w:t>
            </w:r>
          </w:p>
          <w:p w:rsidR="00FE6188" w:rsidRPr="00EC6A74" w:rsidRDefault="00FE6188" w:rsidP="00D72596"/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4027892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4018684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4027471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4027888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4027838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4027524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4027540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4026559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4027310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4026699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4027621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4027871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4027606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4026798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4027369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4026696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4027555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lastRenderedPageBreak/>
              <w:t>4027750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4027758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4027609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4026725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4027350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4027292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4026637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4027392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4027517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4026916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4027481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4027366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4025891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4BD6" w:rsidRDefault="00364BD6" w:rsidP="000F6C0B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0F6C0B" w:rsidRPr="00FE6188" w:rsidRDefault="000F6C0B" w:rsidP="000F6C0B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Ώρα: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11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.30 –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12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.30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 μ.μ.</w:t>
            </w:r>
          </w:p>
          <w:p w:rsidR="00FE6188" w:rsidRPr="00EC6A74" w:rsidRDefault="00FE6188" w:rsidP="00D72596"/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4027442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4027324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4025962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4027719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4027257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4027787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4027473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4027317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4027605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4027343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4027906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4027778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4026558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4027866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4027165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4027655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4027195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4027588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4027526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4026701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4027192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4027397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4026670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4026982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4026822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4027802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4026152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4027849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4026724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4027748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BC8" w:rsidRDefault="00BF6BC8" w:rsidP="00364BD6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364BD6" w:rsidRPr="00FE6188" w:rsidRDefault="00364BD6" w:rsidP="00364BD6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Ώρα: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12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.30 –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 w:rsidR="00AF4B5A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3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.30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 μ.μ.</w:t>
            </w:r>
          </w:p>
          <w:p w:rsidR="00FE6188" w:rsidRPr="00EC6A74" w:rsidRDefault="00FE6188" w:rsidP="00D72596"/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4025555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4027658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4027850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4027180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4027004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4027834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4027680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4026796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4025992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4025119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4027368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4027514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4027689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4027693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4027795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4027759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4027502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4027612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4027235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4027663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4027615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4027841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4027670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4026656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4027130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4027894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4026054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4027846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4027116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4026789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BC8" w:rsidRDefault="00BF6BC8" w:rsidP="00AF4B5A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AF4B5A" w:rsidRPr="00FE6188" w:rsidRDefault="00AF4B5A" w:rsidP="00AF4B5A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Ώρα: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3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.30 –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4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.30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 μ.μ.</w:t>
            </w:r>
          </w:p>
          <w:p w:rsidR="00FE6188" w:rsidRPr="00EC6A74" w:rsidRDefault="00FE6188" w:rsidP="00D72596"/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4027722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4027824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4027887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4027889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4027168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4027233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4027342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4027703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4027684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4025254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lastRenderedPageBreak/>
              <w:t>4027683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4027352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4027387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4027861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4026775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4026280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4027611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4027455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4025961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4027735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4027665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>
              <w:t>4027857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4026911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4027891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4027696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4027014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4027183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4027607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4026641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4026802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BC8" w:rsidRDefault="00BF6BC8" w:rsidP="00AF4B5A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AF4B5A" w:rsidRPr="00FE6188" w:rsidRDefault="00AF4B5A" w:rsidP="00AF4B5A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Ώρα: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5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.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0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0 –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6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.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0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0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 μ.μ.</w:t>
            </w:r>
          </w:p>
          <w:p w:rsidR="00FE6188" w:rsidRPr="00EC6A74" w:rsidRDefault="00FE6188" w:rsidP="00D72596"/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4027858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4027873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4026765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4027669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4026950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4027026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4027874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4027504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4027509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4027911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4027309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4027760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4027645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4027650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4026819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4027767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4027753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4027329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4027900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4027453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4027322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4027855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4026072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lastRenderedPageBreak/>
              <w:t>4027513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4027226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>
              <w:t>4027902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4027762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4027418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4027530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4027521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BC8" w:rsidRDefault="00BF6BC8" w:rsidP="00AF4B5A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AF4B5A" w:rsidRPr="00FE6188" w:rsidRDefault="00AF4B5A" w:rsidP="00AF4B5A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Ώρα: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6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.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0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0 –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7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.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0</w:t>
            </w:r>
            <w:r w:rsidRPr="00FE6188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0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 μ.μ.</w:t>
            </w:r>
          </w:p>
          <w:p w:rsidR="00FE6188" w:rsidRPr="00EC6A74" w:rsidRDefault="00FE6188" w:rsidP="00D72596"/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4025786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4026894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4027627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4027374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4027240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4027714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4027178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4027437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4025773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4026885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4027810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4027659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4027419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4027774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4027525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4027270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4026914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4026619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4027745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4027763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Pr="00EC6A74" w:rsidRDefault="00FE6188" w:rsidP="00D72596">
            <w:r w:rsidRPr="00EC6A74">
              <w:t>4027664</w:t>
            </w:r>
          </w:p>
        </w:tc>
      </w:tr>
      <w:tr w:rsidR="00FE6188" w:rsidRPr="00C418BA" w:rsidTr="00861A4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88" w:rsidRDefault="00FE6188" w:rsidP="00D72596">
            <w:r w:rsidRPr="00EC6A74">
              <w:t>4027307</w:t>
            </w:r>
          </w:p>
        </w:tc>
      </w:tr>
    </w:tbl>
    <w:p w:rsidR="00692D48" w:rsidRDefault="00692D48" w:rsidP="00FD7B95">
      <w:pPr>
        <w:ind w:left="-720" w:firstLine="720"/>
        <w:rPr>
          <w:rFonts w:cs="Times New Roman"/>
          <w:b/>
          <w:u w:val="single"/>
        </w:rPr>
      </w:pPr>
    </w:p>
    <w:p w:rsidR="00692D48" w:rsidRPr="00F37000" w:rsidRDefault="00692D48" w:rsidP="00FD7B95">
      <w:pPr>
        <w:ind w:left="-720" w:firstLine="720"/>
        <w:rPr>
          <w:rFonts w:cs="Times New Roman"/>
          <w:b/>
        </w:rPr>
      </w:pPr>
    </w:p>
    <w:p w:rsidR="002564CB" w:rsidRDefault="002564CB" w:rsidP="004D5165">
      <w:p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p w:rsidR="002564CB" w:rsidRDefault="002564CB" w:rsidP="004D5165">
      <w:p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p w:rsidR="00136E95" w:rsidRPr="00C46692" w:rsidRDefault="00136E95" w:rsidP="004D5165">
      <w:pPr>
        <w:tabs>
          <w:tab w:val="right" w:pos="8306"/>
        </w:tabs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C46692">
        <w:rPr>
          <w:rFonts w:cstheme="minorHAnsi"/>
          <w:sz w:val="24"/>
          <w:szCs w:val="24"/>
        </w:rPr>
        <w:t>Από τον Τομέα</w:t>
      </w:r>
    </w:p>
    <w:sectPr w:rsidR="00136E95" w:rsidRPr="00C46692" w:rsidSect="00676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3139E"/>
    <w:multiLevelType w:val="hybridMultilevel"/>
    <w:tmpl w:val="9028D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769B"/>
    <w:multiLevelType w:val="hybridMultilevel"/>
    <w:tmpl w:val="C18460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E95"/>
    <w:rsid w:val="00051D53"/>
    <w:rsid w:val="000F6C0B"/>
    <w:rsid w:val="00136E95"/>
    <w:rsid w:val="00153005"/>
    <w:rsid w:val="00175220"/>
    <w:rsid w:val="0017692D"/>
    <w:rsid w:val="001A74F2"/>
    <w:rsid w:val="001B485C"/>
    <w:rsid w:val="002564CB"/>
    <w:rsid w:val="002861D8"/>
    <w:rsid w:val="002C08BA"/>
    <w:rsid w:val="002D7236"/>
    <w:rsid w:val="00364BD6"/>
    <w:rsid w:val="003A76C2"/>
    <w:rsid w:val="003E44E8"/>
    <w:rsid w:val="00427C3E"/>
    <w:rsid w:val="00450701"/>
    <w:rsid w:val="00486F12"/>
    <w:rsid w:val="004D5165"/>
    <w:rsid w:val="004D5C15"/>
    <w:rsid w:val="00501248"/>
    <w:rsid w:val="005018F0"/>
    <w:rsid w:val="0051760F"/>
    <w:rsid w:val="00523A48"/>
    <w:rsid w:val="00676D26"/>
    <w:rsid w:val="00692D48"/>
    <w:rsid w:val="007C0FC1"/>
    <w:rsid w:val="00824FDE"/>
    <w:rsid w:val="00861A4C"/>
    <w:rsid w:val="00916042"/>
    <w:rsid w:val="00937613"/>
    <w:rsid w:val="009B5687"/>
    <w:rsid w:val="00A41DAC"/>
    <w:rsid w:val="00AC269B"/>
    <w:rsid w:val="00AF4B5A"/>
    <w:rsid w:val="00BA5173"/>
    <w:rsid w:val="00BF6BC8"/>
    <w:rsid w:val="00C418BA"/>
    <w:rsid w:val="00C46692"/>
    <w:rsid w:val="00C8349D"/>
    <w:rsid w:val="00D72596"/>
    <w:rsid w:val="00DD1430"/>
    <w:rsid w:val="00E75FFC"/>
    <w:rsid w:val="00ED3992"/>
    <w:rsid w:val="00F37000"/>
    <w:rsid w:val="00FD7B95"/>
    <w:rsid w:val="00FE618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EAF7-37FE-4ADE-8903-9CAE944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95"/>
    <w:pPr>
      <w:jc w:val="both"/>
    </w:pPr>
    <w:rPr>
      <w:rFonts w:asciiTheme="minorHAnsi" w:hAnsiTheme="minorHAnsi" w:cstheme="minorBidi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E95"/>
    <w:pPr>
      <w:jc w:val="both"/>
    </w:pPr>
    <w:rPr>
      <w:rFonts w:asciiTheme="minorHAnsi" w:hAnsiTheme="minorHAnsi" w:cstheme="minorBidi"/>
      <w:smallCaps w:val="0"/>
      <w:color w:val="auto"/>
    </w:rPr>
  </w:style>
  <w:style w:type="character" w:customStyle="1" w:styleId="yiv8760196705gmail-tm18">
    <w:name w:val="yiv8760196705gmail-tm18"/>
    <w:basedOn w:val="a0"/>
    <w:rsid w:val="00136E95"/>
  </w:style>
  <w:style w:type="character" w:customStyle="1" w:styleId="yiv2340108068gmail-eop">
    <w:name w:val="yiv2340108068gmail-eop"/>
    <w:basedOn w:val="a0"/>
    <w:rsid w:val="00136E95"/>
  </w:style>
  <w:style w:type="paragraph" w:styleId="Web">
    <w:name w:val="Normal (Web)"/>
    <w:basedOn w:val="a"/>
    <w:uiPriority w:val="99"/>
    <w:semiHidden/>
    <w:unhideWhenUsed/>
    <w:rsid w:val="00ED3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5915822877s1">
    <w:name w:val="yiv5915822877s1"/>
    <w:basedOn w:val="a0"/>
    <w:rsid w:val="00450701"/>
  </w:style>
  <w:style w:type="character" w:customStyle="1" w:styleId="yiv5915822877apple-converted-space">
    <w:name w:val="yiv5915822877apple-converted-space"/>
    <w:basedOn w:val="a0"/>
    <w:rsid w:val="00450701"/>
  </w:style>
  <w:style w:type="character" w:styleId="-">
    <w:name w:val="Hyperlink"/>
    <w:basedOn w:val="a0"/>
    <w:uiPriority w:val="99"/>
    <w:semiHidden/>
    <w:unhideWhenUsed/>
    <w:rsid w:val="00692D48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692D48"/>
    <w:rPr>
      <w:color w:val="954F72"/>
      <w:u w:val="single"/>
    </w:rPr>
  </w:style>
  <w:style w:type="table" w:styleId="a4">
    <w:name w:val="Table Grid"/>
    <w:basedOn w:val="a1"/>
    <w:uiPriority w:val="59"/>
    <w:rsid w:val="0069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38</cp:revision>
  <dcterms:created xsi:type="dcterms:W3CDTF">2020-01-24T08:40:00Z</dcterms:created>
  <dcterms:modified xsi:type="dcterms:W3CDTF">2023-09-18T09:44:00Z</dcterms:modified>
</cp:coreProperties>
</file>