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BD" w:rsidRDefault="009C40BD" w:rsidP="002279B8">
      <w:pPr>
        <w:spacing w:line="360" w:lineRule="auto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  <w:r>
        <w:rPr>
          <w:b/>
        </w:rPr>
        <w:t>ΑΝΑΚΟΙΝΩΣΗ</w:t>
      </w: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>Ανακοινώνεται στους επιτυχόντες του Προγράμματος Μεταπτυχιακών Σπουδών «</w:t>
      </w:r>
      <w:r w:rsidR="002279B8">
        <w:rPr>
          <w:b/>
        </w:rPr>
        <w:t>Δημοσίου Δικαίου και Πολιτικής Επιστήμης</w:t>
      </w:r>
      <w:r>
        <w:rPr>
          <w:b/>
        </w:rPr>
        <w:t xml:space="preserve">» ότι οι </w:t>
      </w:r>
      <w:r w:rsidRPr="008972BC">
        <w:rPr>
          <w:b/>
        </w:rPr>
        <w:t>εγγραφές θα γίνουν</w:t>
      </w:r>
      <w:r w:rsidR="002279B8">
        <w:rPr>
          <w:b/>
        </w:rPr>
        <w:t xml:space="preserve"> κατά το χρονικό διάστημα από </w:t>
      </w:r>
      <w:r w:rsidR="00D45656">
        <w:rPr>
          <w:b/>
        </w:rPr>
        <w:t>22.11.2023</w:t>
      </w:r>
      <w:r>
        <w:rPr>
          <w:b/>
        </w:rPr>
        <w:t xml:space="preserve"> έως </w:t>
      </w:r>
      <w:r w:rsidR="00D45656">
        <w:rPr>
          <w:b/>
        </w:rPr>
        <w:t>7.12.2023</w:t>
      </w:r>
      <w:r>
        <w:rPr>
          <w:b/>
        </w:rPr>
        <w:t>.</w:t>
      </w:r>
    </w:p>
    <w:p w:rsidR="002279B8" w:rsidRDefault="002279B8" w:rsidP="009C40BD">
      <w:pPr>
        <w:spacing w:line="360" w:lineRule="auto"/>
        <w:jc w:val="both"/>
      </w:pPr>
      <w:r>
        <w:t>Οι επιτυχόντες είναι οι εξής: (αναγράφεται ο αριθμός πρωτοκόλλου υποβολής της αίτησης</w:t>
      </w:r>
      <w:r w:rsidR="00535910">
        <w:t xml:space="preserve"> και τα αρχικά του ονοματεπωνύμου</w:t>
      </w:r>
      <w:r>
        <w:t xml:space="preserve"> ,λόγω προστασίας των προσωπικών δεδομένων)</w:t>
      </w:r>
    </w:p>
    <w:tbl>
      <w:tblPr>
        <w:tblW w:w="4167" w:type="dxa"/>
        <w:tblInd w:w="118" w:type="dxa"/>
        <w:tblLook w:val="04A0" w:firstRow="1" w:lastRow="0" w:firstColumn="1" w:lastColumn="0" w:noHBand="0" w:noVBand="1"/>
      </w:tblPr>
      <w:tblGrid>
        <w:gridCol w:w="3282"/>
        <w:gridCol w:w="885"/>
      </w:tblGrid>
      <w:tr w:rsidR="00535910" w:rsidRPr="002279B8" w:rsidTr="00535910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D45656" w:rsidRDefault="00535910" w:rsidP="00D4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728/91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/05/09/2023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Pr="002279B8" w:rsidRDefault="00535910" w:rsidP="00D4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Τ.Α.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D45656" w:rsidRDefault="00535910" w:rsidP="00D4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3085/499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/15/09/2023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Pr="002279B8" w:rsidRDefault="00535910" w:rsidP="00D4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Κ.Κ.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796BBE" w:rsidRDefault="00535910" w:rsidP="000C2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3470/559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/18/09/2023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Pr="002279B8" w:rsidRDefault="00535910" w:rsidP="000C2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Π.Γ.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ΔΠΘ/ΝΟΜ/1383/131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/07/09/2023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Α.Ε.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ΔΠΘ/ΝΟΜ/435/47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/04/09/2023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Π.Α.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796BBE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3789/631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/19/09/2023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Τ.Κ.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ΔΠΘ/ΝΟΜ/1524/163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/08/09/2023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Β.Ι.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ΔΠΘ/ΝΟΜ/456/54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/04/09/2023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Λ.Ν.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ΔΠΘ/ΝΟΜ/2826/421</w:t>
            </w:r>
            <w:r w:rsidR="00796BBE">
              <w:rPr>
                <w:rFonts w:ascii="Calibri" w:hAnsi="Calibri" w:cs="Calibri"/>
                <w:color w:val="000000"/>
                <w:sz w:val="22"/>
                <w:szCs w:val="22"/>
              </w:rPr>
              <w:t>/14/09/2023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Κ.Χ.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ΔΠΘ/ΝΟΜ/2923/444/14/09/2023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Π.Μ.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E24D62" w:rsidRDefault="00535910" w:rsidP="000C2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3127/481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/15/09/2023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Pr="002279B8" w:rsidRDefault="00535910" w:rsidP="000C2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Π.Σ.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ΔΠΘ/ΝΟΜ/3621/596/18/09/2023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Δ.Π.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ΔΠΘ/ΝΟΜ/356/31/04/09/2023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Π.Δ.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ΔΠΘ/ΝΟΜ/3414/541/18/09/2023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Σ.Χ.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ΔΠΘ/ΝΟΜ/1431/143/07/09/2023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Κ.Γ.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ΔΠΘ/ΝΟΜ/80/12/01/09/2023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Ν.Γ.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ΔΠΘ/ΝΟΜ/704/79/05/09/2023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Τ.Μ.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ΔΠΘ/ΝΟΜ/2183/275/12/09/2023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Β.Σ.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ΔΠΘ/ΝΟΜ/2503/388/13/09/2023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Κ.Π.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E24D62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3145/486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/15/09/2023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Γ.Μ.</w:t>
            </w:r>
          </w:p>
        </w:tc>
      </w:tr>
      <w:tr w:rsidR="00535910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ΔΠΘ/ΝΟΜ/3073/462/15/09/2023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Μ.Χ.</w:t>
            </w:r>
          </w:p>
        </w:tc>
      </w:tr>
      <w:tr w:rsidR="00535910" w:rsidRPr="002279B8" w:rsidTr="006C4B54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ΔΠΘ/ΝΟΜ/3279/527/15/09/2023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910" w:rsidRPr="002279B8" w:rsidRDefault="0053591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Κ.Ε.</w:t>
            </w:r>
          </w:p>
        </w:tc>
      </w:tr>
      <w:tr w:rsidR="006C4B54" w:rsidRPr="002279B8" w:rsidTr="00535910">
        <w:trPr>
          <w:trHeight w:val="300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B54" w:rsidRPr="006C4B54" w:rsidRDefault="006C4B54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ΔΠΘ/ΝΟΜ/114/15/01/09/2023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B54" w:rsidRDefault="006C4B54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Μ.Μ.</w:t>
            </w:r>
          </w:p>
        </w:tc>
      </w:tr>
    </w:tbl>
    <w:p w:rsidR="002279B8" w:rsidRPr="002279B8" w:rsidRDefault="002279B8" w:rsidP="009C40BD">
      <w:pPr>
        <w:spacing w:line="360" w:lineRule="auto"/>
        <w:jc w:val="both"/>
      </w:pPr>
    </w:p>
    <w:p w:rsidR="009C40BD" w:rsidRPr="00233BFB" w:rsidRDefault="009C40BD" w:rsidP="009C40BD">
      <w:pPr>
        <w:spacing w:line="360" w:lineRule="auto"/>
        <w:jc w:val="both"/>
        <w:rPr>
          <w:b/>
        </w:rPr>
      </w:pPr>
    </w:p>
    <w:p w:rsidR="009C40BD" w:rsidRDefault="009C40BD" w:rsidP="009C40BD">
      <w:pPr>
        <w:spacing w:line="360" w:lineRule="auto"/>
        <w:jc w:val="both"/>
      </w:pPr>
      <w:r w:rsidRPr="008972BC">
        <w:t>Απαραίτητα δικαιολογητικά για την εγγραφή:</w:t>
      </w:r>
    </w:p>
    <w:p w:rsidR="009C40BD" w:rsidRDefault="009C40BD" w:rsidP="009C40BD">
      <w:pPr>
        <w:spacing w:line="360" w:lineRule="auto"/>
        <w:jc w:val="both"/>
      </w:pPr>
      <w:r>
        <w:t xml:space="preserve">1) Την αρχική αίτηση περί συμμετοχής στη διαδικασία επιλογής υποψηφίων στο ΠΜΣ </w:t>
      </w:r>
      <w:r w:rsidR="002279B8">
        <w:t>Δημοσίου Δικαίου και Πολιτικής Επιστήμης</w:t>
      </w:r>
      <w:r>
        <w:t xml:space="preserve"> που είχατε στείλει ηλεκτρονικά </w:t>
      </w:r>
      <w:r w:rsidRPr="00A07297">
        <w:rPr>
          <w:b/>
          <w:bCs/>
        </w:rPr>
        <w:t>με πρωτότυπη υπογραφή</w:t>
      </w:r>
      <w:r>
        <w:rPr>
          <w:b/>
          <w:bCs/>
        </w:rPr>
        <w:t>.</w:t>
      </w:r>
    </w:p>
    <w:p w:rsidR="009C40BD" w:rsidRPr="00EF300B" w:rsidRDefault="009C40BD" w:rsidP="009C40BD">
      <w:pPr>
        <w:spacing w:line="360" w:lineRule="auto"/>
        <w:jc w:val="both"/>
        <w:rPr>
          <w:b/>
        </w:rPr>
      </w:pPr>
      <w:r>
        <w:t>2) Έντυπο εγγραφής, τ</w:t>
      </w:r>
      <w:r>
        <w:rPr>
          <w:lang w:val="en-US"/>
        </w:rPr>
        <w:t>o</w:t>
      </w:r>
      <w:r>
        <w:t xml:space="preserve"> οποίο</w:t>
      </w:r>
      <w:r w:rsidRPr="008972BC">
        <w:t xml:space="preserve"> </w:t>
      </w:r>
      <w:r>
        <w:t>επισυνάπτεται στην παρούσα ανακοίνωση</w:t>
      </w:r>
      <w:r w:rsidRPr="00830609">
        <w:t>.</w:t>
      </w:r>
      <w:r w:rsidR="00EF300B">
        <w:t xml:space="preserve"> </w:t>
      </w:r>
      <w:r w:rsidR="00CF4520" w:rsidRPr="00CF4520">
        <w:rPr>
          <w:b/>
        </w:rPr>
        <w:t>(</w:t>
      </w:r>
      <w:r w:rsidRPr="00EF300B">
        <w:rPr>
          <w:b/>
        </w:rPr>
        <w:t>Συμπληρώνονται τα αναφερόμενα στοιχεία, επικολλάται φωτογραφία τύπου αστυνομικής τα</w:t>
      </w:r>
      <w:r w:rsidR="00EF300B">
        <w:rPr>
          <w:b/>
        </w:rPr>
        <w:t>υτότητας, το έντυπο υπογράφεται</w:t>
      </w:r>
      <w:r w:rsidRPr="00EF300B">
        <w:rPr>
          <w:b/>
        </w:rPr>
        <w:t>)</w:t>
      </w:r>
    </w:p>
    <w:p w:rsidR="009C40BD" w:rsidRDefault="009C40BD" w:rsidP="009C40BD">
      <w:pPr>
        <w:spacing w:line="360" w:lineRule="auto"/>
        <w:jc w:val="both"/>
      </w:pPr>
      <w:r>
        <w:lastRenderedPageBreak/>
        <w:t>3)  Υπεύθυνη δήλωση (επισυνάπτεται στην παρούσα ανακοίνωση)</w:t>
      </w:r>
    </w:p>
    <w:p w:rsidR="009C40BD" w:rsidRDefault="009C40BD" w:rsidP="009C40BD">
      <w:pPr>
        <w:spacing w:line="360" w:lineRule="auto"/>
        <w:jc w:val="both"/>
      </w:pPr>
      <w:r>
        <w:t>4) Δικαιολογητικά των οποίων η αποστολή εκκρεμεί (π.χ. βεβαίωση περάτωσης  σπουδών για τους υπό αίρεση υποψηφίους, επικυρωμένοι τίτλοι ξένων γλωσσών)</w:t>
      </w:r>
    </w:p>
    <w:p w:rsidR="009C40BD" w:rsidRDefault="009C40BD" w:rsidP="009C40BD">
      <w:pPr>
        <w:spacing w:line="360" w:lineRule="auto"/>
        <w:jc w:val="both"/>
      </w:pPr>
      <w:r>
        <w:t xml:space="preserve">5) </w:t>
      </w:r>
      <w:r w:rsidRPr="008972BC">
        <w:t>Πιστοποιητικό γεννήσεως, στο οποίο θα πρέπει αναφέρεται το δημοτολόγιο, το μητρώο αρρένων και οι αντίστοιχοι αριθμοί.</w:t>
      </w:r>
      <w:r>
        <w:t xml:space="preserve"> </w:t>
      </w:r>
    </w:p>
    <w:p w:rsidR="009C40BD" w:rsidRDefault="009C40BD" w:rsidP="00D97F0C">
      <w:pPr>
        <w:spacing w:line="360" w:lineRule="auto"/>
        <w:rPr>
          <w:b/>
        </w:rPr>
      </w:pPr>
      <w:r w:rsidRPr="00830609">
        <w:rPr>
          <w:b/>
        </w:rPr>
        <w:t xml:space="preserve">Τα παραπάνω δικαιολογητικά θα αποσταλούν </w:t>
      </w:r>
      <w:r>
        <w:rPr>
          <w:b/>
        </w:rPr>
        <w:t xml:space="preserve">ταχυδρομικά με </w:t>
      </w:r>
      <w:r>
        <w:rPr>
          <w:b/>
          <w:lang w:val="en-GB"/>
        </w:rPr>
        <w:t>courier</w:t>
      </w:r>
      <w:r w:rsidRPr="00830609">
        <w:rPr>
          <w:b/>
        </w:rPr>
        <w:t xml:space="preserve"> στην  </w:t>
      </w:r>
      <w:r>
        <w:rPr>
          <w:b/>
        </w:rPr>
        <w:t xml:space="preserve">παρακάτω </w:t>
      </w:r>
      <w:r w:rsidRPr="00830609">
        <w:rPr>
          <w:b/>
        </w:rPr>
        <w:t>διεύθυνση</w:t>
      </w:r>
      <w:r w:rsidRPr="00E73B8B">
        <w:rPr>
          <w:b/>
        </w:rPr>
        <w:t xml:space="preserve"> </w:t>
      </w:r>
      <w:r>
        <w:rPr>
          <w:b/>
        </w:rPr>
        <w:t>:</w:t>
      </w:r>
    </w:p>
    <w:p w:rsidR="009C40BD" w:rsidRDefault="009C40BD" w:rsidP="00D97F0C">
      <w:pPr>
        <w:spacing w:line="360" w:lineRule="auto"/>
        <w:rPr>
          <w:b/>
        </w:rPr>
      </w:pPr>
      <w:r>
        <w:rPr>
          <w:b/>
        </w:rPr>
        <w:t>Δημοκρίτειο Πανεπιστήμιο Θράκης</w:t>
      </w:r>
    </w:p>
    <w:p w:rsidR="009C40BD" w:rsidRDefault="009C40BD" w:rsidP="00D97F0C">
      <w:pPr>
        <w:spacing w:line="360" w:lineRule="auto"/>
        <w:rPr>
          <w:b/>
        </w:rPr>
      </w:pPr>
      <w:r>
        <w:rPr>
          <w:b/>
        </w:rPr>
        <w:t>Νομική Σχολή</w:t>
      </w:r>
    </w:p>
    <w:p w:rsidR="009C40BD" w:rsidRDefault="009C40BD" w:rsidP="00D97F0C">
      <w:pPr>
        <w:spacing w:line="360" w:lineRule="auto"/>
        <w:rPr>
          <w:b/>
        </w:rPr>
      </w:pPr>
      <w:r>
        <w:rPr>
          <w:b/>
        </w:rPr>
        <w:t xml:space="preserve">Γραμματεία ΠΜΣ </w:t>
      </w:r>
      <w:r w:rsidR="00B433FD">
        <w:rPr>
          <w:b/>
        </w:rPr>
        <w:t xml:space="preserve">Σχολής (Σχετικά με την εγγραφή στο ΠΜΣ </w:t>
      </w:r>
      <w:r w:rsidR="002279B8">
        <w:rPr>
          <w:b/>
        </w:rPr>
        <w:t>Δημοσίου Δικαίου και Πολιτικής Επιστήμης</w:t>
      </w:r>
      <w:r w:rsidR="00B433FD">
        <w:rPr>
          <w:b/>
        </w:rPr>
        <w:t>)</w:t>
      </w:r>
    </w:p>
    <w:p w:rsidR="00485014" w:rsidRDefault="00485014" w:rsidP="00D97F0C">
      <w:pPr>
        <w:spacing w:line="360" w:lineRule="auto"/>
        <w:rPr>
          <w:b/>
        </w:rPr>
      </w:pPr>
      <w:r>
        <w:rPr>
          <w:b/>
        </w:rPr>
        <w:t>Πανεπιστημιούπολη</w:t>
      </w:r>
    </w:p>
    <w:p w:rsidR="009C40BD" w:rsidRDefault="009C40BD" w:rsidP="00D97F0C">
      <w:pPr>
        <w:spacing w:line="360" w:lineRule="auto"/>
        <w:rPr>
          <w:b/>
        </w:rPr>
      </w:pPr>
      <w:r>
        <w:rPr>
          <w:b/>
        </w:rPr>
        <w:t>69100 ΚΟΜΟΤΗΝΗ</w:t>
      </w:r>
    </w:p>
    <w:p w:rsidR="00DF7855" w:rsidRDefault="00DF7855" w:rsidP="00D97F0C">
      <w:pPr>
        <w:spacing w:line="360" w:lineRule="auto"/>
      </w:pPr>
    </w:p>
    <w:sectPr w:rsidR="00DF7855" w:rsidSect="000C205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D"/>
    <w:rsid w:val="000C18B7"/>
    <w:rsid w:val="000C2050"/>
    <w:rsid w:val="002279B8"/>
    <w:rsid w:val="0041142D"/>
    <w:rsid w:val="00485014"/>
    <w:rsid w:val="0052741C"/>
    <w:rsid w:val="00535910"/>
    <w:rsid w:val="006C4B54"/>
    <w:rsid w:val="00796BBE"/>
    <w:rsid w:val="00847252"/>
    <w:rsid w:val="009C40BD"/>
    <w:rsid w:val="00B433FD"/>
    <w:rsid w:val="00BA03EE"/>
    <w:rsid w:val="00CF4520"/>
    <w:rsid w:val="00D45656"/>
    <w:rsid w:val="00D6757D"/>
    <w:rsid w:val="00D97F0C"/>
    <w:rsid w:val="00DF7855"/>
    <w:rsid w:val="00E24D62"/>
    <w:rsid w:val="00E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B08F"/>
  <w15:docId w15:val="{04892757-E1BB-40AC-9EB0-07788F6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Μαρία Κουβαλακίδου</cp:lastModifiedBy>
  <cp:revision>5</cp:revision>
  <dcterms:created xsi:type="dcterms:W3CDTF">2023-11-20T09:07:00Z</dcterms:created>
  <dcterms:modified xsi:type="dcterms:W3CDTF">2023-11-20T11:00:00Z</dcterms:modified>
</cp:coreProperties>
</file>