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FE" w:rsidRPr="00C21539" w:rsidRDefault="000C12FE" w:rsidP="000C12FE">
      <w:pPr>
        <w:jc w:val="center"/>
        <w:rPr>
          <w:noProof/>
        </w:rPr>
      </w:pPr>
    </w:p>
    <w:p w:rsidR="000C12FE" w:rsidRPr="00BF08F9" w:rsidRDefault="000C12FE" w:rsidP="000C12FE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0C12FE" w:rsidRPr="00BF08F9" w:rsidTr="00C16423">
        <w:trPr>
          <w:trHeight w:val="57"/>
        </w:trPr>
        <w:tc>
          <w:tcPr>
            <w:tcW w:w="5637" w:type="dxa"/>
          </w:tcPr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0C12FE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ΤΗ ΓΡΑΜΜΑΤΕΙΑ ΤΟΥ ΤΜΗΜΑΤΟΣ</w:t>
            </w:r>
          </w:p>
          <w:p w:rsidR="000C12FE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ΝΟΜΙΚΗΣ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</w:p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r w:rsidRPr="00BF08F9">
              <w:rPr>
                <w:rFonts w:ascii="Calibri" w:hAnsi="Calibri" w:cs="Calibri"/>
                <w:b/>
                <w:sz w:val="20"/>
                <w:szCs w:val="20"/>
              </w:rPr>
              <w:t>ΑΡ.ΠΡΩΤ. ΠΡΟΣΚΛΗΣΗΣ</w:t>
            </w:r>
            <w:r w:rsidRPr="00BF08F9">
              <w:rPr>
                <w:rFonts w:ascii="Calibri" w:hAnsi="Calibri" w:cs="Calibri"/>
                <w:b/>
              </w:rPr>
              <w:t xml:space="preserve"> </w:t>
            </w:r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ΔΠΘ/ΝΟΜ/</w:t>
            </w:r>
            <w:r w:rsidR="00264014">
              <w:rPr>
                <w:rFonts w:ascii="Calibri" w:hAnsi="Calibri" w:cs="Calibri"/>
                <w:b/>
                <w:sz w:val="20"/>
                <w:szCs w:val="20"/>
              </w:rPr>
              <w:t>29198</w:t>
            </w:r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264014">
              <w:rPr>
                <w:rFonts w:ascii="Calibri" w:hAnsi="Calibri" w:cs="Calibri"/>
                <w:b/>
                <w:sz w:val="20"/>
                <w:szCs w:val="20"/>
              </w:rPr>
              <w:t>2171</w:t>
            </w:r>
            <w:r w:rsidRPr="004B4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264014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1.0</w:t>
            </w:r>
            <w:r w:rsidR="00264014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.2024</w:t>
            </w:r>
            <w:r w:rsidRPr="00BF08F9">
              <w:rPr>
                <w:rFonts w:ascii="Calibri" w:hAnsi="Calibri" w:cs="Calibri"/>
                <w:b/>
              </w:rPr>
              <w:t>)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12FE" w:rsidRPr="00BF08F9" w:rsidRDefault="000C12FE" w:rsidP="00C16423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0C12FE" w:rsidRPr="00BF08F9" w:rsidRDefault="000C12FE" w:rsidP="00C16423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0C12FE" w:rsidRPr="00BF08F9" w:rsidRDefault="000C12FE" w:rsidP="00C16423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0C12FE" w:rsidRPr="00BF08F9" w:rsidRDefault="000C12FE" w:rsidP="000C12FE">
      <w:pPr>
        <w:jc w:val="both"/>
        <w:rPr>
          <w:rFonts w:ascii="Calibri" w:hAnsi="Calibri" w:cs="Calibri"/>
          <w:bCs/>
          <w:sz w:val="16"/>
          <w:szCs w:val="16"/>
        </w:rPr>
      </w:pPr>
    </w:p>
    <w:sectPr w:rsidR="000C12FE" w:rsidRPr="00BF08F9" w:rsidSect="000C12FE">
      <w:footerReference w:type="default" r:id="rId7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D9" w:rsidRDefault="001E69D9" w:rsidP="00752ED2">
      <w:r>
        <w:separator/>
      </w:r>
    </w:p>
  </w:endnote>
  <w:endnote w:type="continuationSeparator" w:id="0">
    <w:p w:rsidR="001E69D9" w:rsidRDefault="001E69D9" w:rsidP="007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E" w:rsidRDefault="000C12FE" w:rsidP="000C12FE">
    <w:pPr>
      <w:pStyle w:val="a4"/>
    </w:pPr>
  </w:p>
  <w:p w:rsidR="000C12FE" w:rsidRDefault="000C12FE" w:rsidP="000C12FE">
    <w:pPr>
      <w:pStyle w:val="a4"/>
    </w:pPr>
  </w:p>
  <w:p w:rsidR="000C12FE" w:rsidRPr="000C12FE" w:rsidRDefault="000C12FE" w:rsidP="000C12FE">
    <w:pPr>
      <w:pStyle w:val="a4"/>
      <w:jc w:val="both"/>
    </w:pPr>
    <w:r>
      <w:rPr>
        <w:noProof/>
      </w:rPr>
      <w:drawing>
        <wp:inline distT="0" distB="0" distL="0" distR="0">
          <wp:extent cx="5452745" cy="590550"/>
          <wp:effectExtent l="0" t="0" r="0" b="0"/>
          <wp:docPr id="3" name="Εικόνα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578" cy="63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D9" w:rsidRDefault="001E69D9" w:rsidP="00752ED2">
      <w:r>
        <w:separator/>
      </w:r>
    </w:p>
  </w:footnote>
  <w:footnote w:type="continuationSeparator" w:id="0">
    <w:p w:rsidR="001E69D9" w:rsidRDefault="001E69D9" w:rsidP="0075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C"/>
    <w:rsid w:val="000C12FE"/>
    <w:rsid w:val="000F3808"/>
    <w:rsid w:val="001E69D9"/>
    <w:rsid w:val="00264014"/>
    <w:rsid w:val="00431047"/>
    <w:rsid w:val="004B4AAD"/>
    <w:rsid w:val="00752ED2"/>
    <w:rsid w:val="00AC5DE1"/>
    <w:rsid w:val="00C47B3C"/>
    <w:rsid w:val="00D17F03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C816"/>
  <w15:chartTrackingRefBased/>
  <w15:docId w15:val="{6A9933D2-7F84-460F-AD85-C1936CD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52ED2"/>
  </w:style>
  <w:style w:type="paragraph" w:styleId="a4">
    <w:name w:val="footer"/>
    <w:basedOn w:val="a"/>
    <w:link w:val="Char0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7</cp:revision>
  <dcterms:created xsi:type="dcterms:W3CDTF">2024-01-11T09:55:00Z</dcterms:created>
  <dcterms:modified xsi:type="dcterms:W3CDTF">2024-02-01T10:35:00Z</dcterms:modified>
</cp:coreProperties>
</file>