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5492" w14:textId="77777777" w:rsidR="00F47801" w:rsidRPr="004E1245" w:rsidRDefault="00F47801" w:rsidP="00F47801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>ΔΗΜΟΚΡΙΤΕΙΟ ΠΑΝΕΠΙΣΤΗΜΙΟ  ΘΡΑΚΗΣ</w:t>
      </w:r>
    </w:p>
    <w:p w14:paraId="102838E3" w14:textId="77777777" w:rsidR="00F47801" w:rsidRPr="004E1245" w:rsidRDefault="00F47801" w:rsidP="00F47801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>ΤΜΗΜΑ ΝΟΜΙΚΗΣ</w:t>
      </w:r>
    </w:p>
    <w:p w14:paraId="721B19C1" w14:textId="64C832E3" w:rsidR="00F47801" w:rsidRDefault="00F47801" w:rsidP="00F47801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>Μ</w:t>
      </w:r>
      <w:r w:rsidR="004E1245"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>άθημα: Γαλλική Γλώσσα-Ορολογία</w:t>
      </w:r>
      <w:r w:rsidRPr="004E1245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A119D7">
        <w:rPr>
          <w:rFonts w:ascii="Times New Roman" w:hAnsi="Times New Roman" w:cs="Times New Roman"/>
          <w:b/>
          <w:bCs/>
          <w:sz w:val="24"/>
          <w:szCs w:val="24"/>
          <w:lang w:val="el-GR"/>
        </w:rPr>
        <w:t>(Β’Εξάμηνο)</w:t>
      </w:r>
    </w:p>
    <w:p w14:paraId="628BA8C3" w14:textId="04F159C7" w:rsidR="00552815" w:rsidRDefault="00552815" w:rsidP="00F47801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Τμήμα</w:t>
      </w:r>
      <w:r w:rsidR="00702CAD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Προχωρημένων και Αρχαρίων</w:t>
      </w:r>
    </w:p>
    <w:p w14:paraId="2007AABD" w14:textId="73E1DD92" w:rsidR="0093734D" w:rsidRPr="0093734D" w:rsidRDefault="0093734D" w:rsidP="00F47801">
      <w:p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Διδάσκων</w:t>
      </w:r>
      <w:r w:rsidRPr="007B209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Γραβάνης Στέφανος</w:t>
      </w:r>
    </w:p>
    <w:p w14:paraId="65CD21A4" w14:textId="77777777" w:rsidR="00F47801" w:rsidRPr="00F47801" w:rsidRDefault="00F47801" w:rsidP="00F47801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93C46AD" w14:textId="77777777" w:rsidR="00F47801" w:rsidRPr="00F47801" w:rsidRDefault="00F47801" w:rsidP="00F47801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F47801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</w:t>
      </w:r>
    </w:p>
    <w:p w14:paraId="542CD9A4" w14:textId="46919CEC" w:rsidR="0050693E" w:rsidRDefault="00F47801" w:rsidP="003A62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F47801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Ανακοίνωσ</w:t>
      </w:r>
      <w:r w:rsidR="003A6228">
        <w:rPr>
          <w:rFonts w:ascii="Times New Roman" w:hAnsi="Times New Roman" w:cs="Times New Roman"/>
          <w:b/>
          <w:bCs/>
          <w:sz w:val="24"/>
          <w:szCs w:val="24"/>
          <w:lang w:val="el-GR"/>
        </w:rPr>
        <w:t>η</w:t>
      </w:r>
    </w:p>
    <w:p w14:paraId="109FC588" w14:textId="7936043A" w:rsidR="00552815" w:rsidRPr="00FF554A" w:rsidRDefault="00106278" w:rsidP="00552815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F554A">
        <w:rPr>
          <w:rFonts w:ascii="Times New Roman" w:hAnsi="Times New Roman" w:cs="Times New Roman"/>
          <w:sz w:val="24"/>
          <w:szCs w:val="24"/>
          <w:lang w:val="el-GR"/>
        </w:rPr>
        <w:t>Το μάθημα Γαλλικ</w:t>
      </w:r>
      <w:r w:rsidR="00702CAD" w:rsidRPr="00FF554A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Pr="00FF554A">
        <w:rPr>
          <w:rFonts w:ascii="Times New Roman" w:hAnsi="Times New Roman" w:cs="Times New Roman"/>
          <w:sz w:val="24"/>
          <w:szCs w:val="24"/>
          <w:lang w:val="el-GR"/>
        </w:rPr>
        <w:t xml:space="preserve">Γλώσσα-Ορολογία θα διεξάγεται </w:t>
      </w:r>
      <w:r w:rsidR="00702CAD" w:rsidRPr="00FF554A">
        <w:rPr>
          <w:rFonts w:ascii="Times New Roman" w:hAnsi="Times New Roman" w:cs="Times New Roman"/>
          <w:sz w:val="24"/>
          <w:szCs w:val="24"/>
          <w:lang w:val="el-GR"/>
        </w:rPr>
        <w:t>κάθε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Πέμπτη </w:t>
      </w:r>
      <w:r w:rsidRPr="00FF554A">
        <w:rPr>
          <w:rFonts w:ascii="Times New Roman" w:hAnsi="Times New Roman" w:cs="Times New Roman"/>
          <w:sz w:val="24"/>
          <w:szCs w:val="24"/>
          <w:lang w:val="el-GR"/>
        </w:rPr>
        <w:t>τις εξής ώρες</w:t>
      </w:r>
      <w:r w:rsidR="00702CAD" w:rsidRPr="00FF554A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3896991B" w14:textId="14325701" w:rsidR="00106278" w:rsidRDefault="00106278" w:rsidP="00DD28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Τμήμα Προχωρημένων</w:t>
      </w:r>
      <w:r w:rsidR="00702CAD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: </w:t>
      </w:r>
      <w:r w:rsidR="00024352">
        <w:rPr>
          <w:rFonts w:ascii="Times New Roman" w:hAnsi="Times New Roman" w:cs="Times New Roman"/>
          <w:b/>
          <w:bCs/>
          <w:sz w:val="24"/>
          <w:szCs w:val="24"/>
          <w:lang w:val="el-GR"/>
        </w:rPr>
        <w:t>4.15-6 μμ</w:t>
      </w:r>
    </w:p>
    <w:p w14:paraId="0D3516E5" w14:textId="6A407416" w:rsidR="00024352" w:rsidRDefault="00024352" w:rsidP="00DD28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Τμήμα Αρχαρίων</w:t>
      </w:r>
      <w:r w:rsidR="00702CAD">
        <w:rPr>
          <w:rFonts w:ascii="Times New Roman" w:hAnsi="Times New Roman" w:cs="Times New Roman"/>
          <w:b/>
          <w:bCs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024352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2.30-4 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μμ</w:t>
      </w:r>
    </w:p>
    <w:p w14:paraId="390E7CF0" w14:textId="6B18B513" w:rsidR="00CD6F34" w:rsidRPr="00FF554A" w:rsidRDefault="00CD6F34" w:rsidP="00CD6F3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F554A">
        <w:rPr>
          <w:rFonts w:ascii="Times New Roman" w:hAnsi="Times New Roman" w:cs="Times New Roman"/>
          <w:sz w:val="24"/>
          <w:szCs w:val="24"/>
          <w:lang w:val="el-GR"/>
        </w:rPr>
        <w:t>Για οποιαδήποτε αλλαγή</w:t>
      </w:r>
      <w:r w:rsidR="00FF554A" w:rsidRPr="00FF554A">
        <w:rPr>
          <w:rFonts w:ascii="Times New Roman" w:hAnsi="Times New Roman" w:cs="Times New Roman"/>
          <w:sz w:val="24"/>
          <w:szCs w:val="24"/>
          <w:lang w:val="el-GR"/>
        </w:rPr>
        <w:t xml:space="preserve"> θα υπάρξει ενημέρωση. Μπορείτε να απευθύνεστε στο διδάσκοντα στην εξής ηλεκτρονική διεύθυνση: </w:t>
      </w:r>
      <w:r w:rsidR="00FF554A" w:rsidRPr="00FF554A">
        <w:rPr>
          <w:rFonts w:ascii="Times New Roman" w:hAnsi="Times New Roman" w:cs="Times New Roman"/>
          <w:b/>
          <w:bCs/>
          <w:sz w:val="24"/>
          <w:szCs w:val="24"/>
          <w:lang w:val="el-GR"/>
        </w:rPr>
        <w:t>sgravani@law.duth.gr</w:t>
      </w:r>
    </w:p>
    <w:p w14:paraId="42F7BE0F" w14:textId="77777777" w:rsidR="00DD28A1" w:rsidRDefault="0050693E" w:rsidP="00506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</w:t>
      </w:r>
    </w:p>
    <w:p w14:paraId="7F2DCE70" w14:textId="12034A41" w:rsidR="00F47801" w:rsidRDefault="00DD28A1" w:rsidP="005069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</w:t>
      </w:r>
      <w:r w:rsidR="00F47801">
        <w:rPr>
          <w:rFonts w:ascii="Times New Roman" w:hAnsi="Times New Roman" w:cs="Times New Roman"/>
          <w:sz w:val="24"/>
          <w:szCs w:val="24"/>
          <w:lang w:val="el-GR"/>
        </w:rPr>
        <w:t>Στέφανος Γραβάνης</w:t>
      </w:r>
    </w:p>
    <w:p w14:paraId="0AAF7EE8" w14:textId="49C94A8F" w:rsidR="00F47801" w:rsidRPr="00F47801" w:rsidRDefault="00F47801" w:rsidP="00F478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ΕΕΠ Γαλλικής Γλώσσας</w:t>
      </w:r>
    </w:p>
    <w:p w14:paraId="5C41B019" w14:textId="6FB02DD8" w:rsidR="002A19DF" w:rsidRPr="00F47801" w:rsidRDefault="002A19DF" w:rsidP="00F47801">
      <w:pPr>
        <w:rPr>
          <w:rFonts w:ascii="Times New Roman" w:hAnsi="Times New Roman" w:cs="Times New Roman"/>
          <w:lang w:val="el-GR"/>
        </w:rPr>
      </w:pPr>
    </w:p>
    <w:sectPr w:rsidR="002A19DF" w:rsidRPr="00F4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4D17"/>
    <w:multiLevelType w:val="hybridMultilevel"/>
    <w:tmpl w:val="9536D4E0"/>
    <w:lvl w:ilvl="0" w:tplc="52E69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8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01"/>
    <w:rsid w:val="00024352"/>
    <w:rsid w:val="000C1295"/>
    <w:rsid w:val="00106278"/>
    <w:rsid w:val="002A19DF"/>
    <w:rsid w:val="002A62DA"/>
    <w:rsid w:val="00361020"/>
    <w:rsid w:val="00366648"/>
    <w:rsid w:val="003A6228"/>
    <w:rsid w:val="00412D86"/>
    <w:rsid w:val="004A6E57"/>
    <w:rsid w:val="004E1245"/>
    <w:rsid w:val="0050693E"/>
    <w:rsid w:val="00552815"/>
    <w:rsid w:val="00667EE1"/>
    <w:rsid w:val="007002DC"/>
    <w:rsid w:val="00702CAD"/>
    <w:rsid w:val="00790551"/>
    <w:rsid w:val="007B2097"/>
    <w:rsid w:val="007D49AE"/>
    <w:rsid w:val="00811B8B"/>
    <w:rsid w:val="00817FA8"/>
    <w:rsid w:val="0088574E"/>
    <w:rsid w:val="0093734D"/>
    <w:rsid w:val="009534A5"/>
    <w:rsid w:val="009E101B"/>
    <w:rsid w:val="00A119D7"/>
    <w:rsid w:val="00AE375D"/>
    <w:rsid w:val="00B463D7"/>
    <w:rsid w:val="00CD6F34"/>
    <w:rsid w:val="00D824D8"/>
    <w:rsid w:val="00D84D5A"/>
    <w:rsid w:val="00DD28A1"/>
    <w:rsid w:val="00F47801"/>
    <w:rsid w:val="00FB245E"/>
    <w:rsid w:val="00FC7AF4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722A"/>
  <w15:chartTrackingRefBased/>
  <w15:docId w15:val="{84EBF1B9-CF4A-400A-8C73-8BB490A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8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gravanis</dc:creator>
  <cp:keywords/>
  <dc:description/>
  <cp:lastModifiedBy>stefanos gravanis</cp:lastModifiedBy>
  <cp:revision>2</cp:revision>
  <dcterms:created xsi:type="dcterms:W3CDTF">2024-02-27T10:24:00Z</dcterms:created>
  <dcterms:modified xsi:type="dcterms:W3CDTF">2024-02-27T10:24:00Z</dcterms:modified>
</cp:coreProperties>
</file>