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C5" w:rsidRPr="00FE5A22" w:rsidRDefault="004C186F" w:rsidP="00B1199A">
      <w:pPr>
        <w:jc w:val="center"/>
        <w:rPr>
          <w:b/>
          <w:sz w:val="28"/>
          <w:szCs w:val="28"/>
        </w:rPr>
      </w:pPr>
      <w:r w:rsidRPr="00FE5A22">
        <w:rPr>
          <w:b/>
          <w:sz w:val="28"/>
          <w:szCs w:val="28"/>
        </w:rPr>
        <w:t>ΠΡΟΦΟΡΙΚΗ ΕΞΕΤΑΣΗ ΣΤΟ ΜΑΘΗΜΑ</w:t>
      </w:r>
    </w:p>
    <w:p w:rsidR="004C186F" w:rsidRPr="00FE5A22" w:rsidRDefault="004C186F" w:rsidP="00B1199A">
      <w:pPr>
        <w:jc w:val="center"/>
        <w:rPr>
          <w:b/>
          <w:color w:val="C00000"/>
          <w:sz w:val="28"/>
          <w:szCs w:val="28"/>
        </w:rPr>
      </w:pPr>
      <w:r w:rsidRPr="00FE5A22">
        <w:rPr>
          <w:b/>
          <w:color w:val="C00000"/>
          <w:sz w:val="28"/>
          <w:szCs w:val="28"/>
        </w:rPr>
        <w:t>ΔΗΜΟΣΙΟ ΔΙΕΘΝΕΣ ΔΙΚΑΙΟ</w:t>
      </w:r>
    </w:p>
    <w:p w:rsidR="004C186F" w:rsidRDefault="004C186F" w:rsidP="00B1199A">
      <w:pPr>
        <w:jc w:val="center"/>
        <w:rPr>
          <w:b/>
          <w:sz w:val="28"/>
          <w:szCs w:val="28"/>
        </w:rPr>
      </w:pPr>
      <w:r w:rsidRPr="00FE5A22">
        <w:rPr>
          <w:b/>
          <w:sz w:val="28"/>
          <w:szCs w:val="28"/>
        </w:rPr>
        <w:t>ΕΞΕΤΑ</w:t>
      </w:r>
      <w:r w:rsidR="00EB0120">
        <w:rPr>
          <w:b/>
          <w:sz w:val="28"/>
          <w:szCs w:val="28"/>
        </w:rPr>
        <w:t>ΣΤΙΚΗ ΠΕΡΙΟΔΟΣ ΦΕΒΡΟΥΑΡΙΟΥ 2024</w:t>
      </w:r>
    </w:p>
    <w:p w:rsidR="00CE47AC" w:rsidRDefault="00CE47AC" w:rsidP="00CE47AC">
      <w:pPr>
        <w:rPr>
          <w:b/>
          <w:color w:val="C00000"/>
          <w:sz w:val="28"/>
          <w:szCs w:val="28"/>
        </w:rPr>
      </w:pPr>
      <w:r w:rsidRPr="00CE47AC">
        <w:rPr>
          <w:b/>
          <w:color w:val="C00000"/>
          <w:sz w:val="28"/>
          <w:szCs w:val="28"/>
        </w:rPr>
        <w:t>ΔΕΥΤΕΡΑ 5 ΦΕΒΡΟΥΑΡΙΟΥ 2024</w:t>
      </w:r>
    </w:p>
    <w:p w:rsidR="00640590" w:rsidRPr="00CE47AC" w:rsidRDefault="00CE47AC" w:rsidP="00CE47AC">
      <w:pPr>
        <w:rPr>
          <w:b/>
          <w:color w:val="C00000"/>
          <w:sz w:val="28"/>
          <w:szCs w:val="28"/>
        </w:rPr>
      </w:pPr>
      <w:r w:rsidRPr="00CE47AC">
        <w:rPr>
          <w:b/>
          <w:color w:val="C00000"/>
          <w:sz w:val="28"/>
          <w:szCs w:val="28"/>
        </w:rPr>
        <w:t>Ώρα 8.30 – 9.30 π.μ.</w:t>
      </w:r>
    </w:p>
    <w:tbl>
      <w:tblPr>
        <w:tblW w:w="2830" w:type="dxa"/>
        <w:tblLook w:val="04A0" w:firstRow="1" w:lastRow="0" w:firstColumn="1" w:lastColumn="0" w:noHBand="0" w:noVBand="1"/>
      </w:tblPr>
      <w:tblGrid>
        <w:gridCol w:w="688"/>
        <w:gridCol w:w="2142"/>
      </w:tblGrid>
      <w:tr w:rsidR="00640590" w:rsidRPr="004C186F" w:rsidTr="00CE47AC">
        <w:trPr>
          <w:trHeight w:val="49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FE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Α.Μ.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4027643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4028146</w:t>
            </w:r>
          </w:p>
        </w:tc>
        <w:bookmarkStart w:id="0" w:name="_GoBack"/>
        <w:bookmarkEnd w:id="0"/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4028238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4028398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4028386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4027403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4028432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4028197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4028316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4028039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4027488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4028183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4028028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4027315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4027890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4027945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4027921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4028154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4028064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4028310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4027479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4028125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4027953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4027853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4028288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4028230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4027569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4025555</w:t>
            </w:r>
          </w:p>
        </w:tc>
      </w:tr>
      <w:tr w:rsidR="00CE47AC" w:rsidRPr="004C186F" w:rsidTr="00CE47AC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CE47AC" w:rsidRDefault="00CE47AC" w:rsidP="00CE47A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9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.30 – </w:t>
            </w:r>
            <w:r>
              <w:rPr>
                <w:b/>
                <w:color w:val="C00000"/>
                <w:sz w:val="28"/>
                <w:szCs w:val="28"/>
              </w:rPr>
              <w:t>10</w:t>
            </w:r>
            <w:r w:rsidRPr="00CE47AC">
              <w:rPr>
                <w:b/>
                <w:color w:val="C00000"/>
                <w:sz w:val="28"/>
                <w:szCs w:val="28"/>
              </w:rPr>
              <w:t>.30 π.μ.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4027902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4027897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4028246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4028099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4025928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4027963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4028167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4027990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4027282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4026078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4028047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4028138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4028420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4028340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4027996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4027560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4027631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4028393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4028318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4026645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4028419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4028436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4027175</w:t>
            </w:r>
          </w:p>
        </w:tc>
      </w:tr>
      <w:tr w:rsidR="00CE47AC" w:rsidRPr="004C186F" w:rsidTr="00CE47AC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CE47AC" w:rsidRDefault="00CE47AC" w:rsidP="00CE47AC">
            <w:pPr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10</w:t>
            </w:r>
            <w:r w:rsidRPr="00CE47AC">
              <w:rPr>
                <w:b/>
                <w:color w:val="C00000"/>
                <w:sz w:val="28"/>
                <w:szCs w:val="28"/>
              </w:rPr>
              <w:t>.30 –</w:t>
            </w:r>
            <w:r>
              <w:rPr>
                <w:b/>
                <w:color w:val="C00000"/>
                <w:sz w:val="28"/>
                <w:szCs w:val="28"/>
              </w:rPr>
              <w:t>11</w:t>
            </w:r>
            <w:r w:rsidRPr="00CE47AC">
              <w:rPr>
                <w:b/>
                <w:color w:val="C00000"/>
                <w:sz w:val="28"/>
                <w:szCs w:val="28"/>
              </w:rPr>
              <w:t>.30 π.μ.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4025372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4023301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4027179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4028059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4027914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4028352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4028126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4027439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4027466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4027781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4028280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4027993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4028353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4027981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4026896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4027989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4027510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4028202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4026981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4026653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4028160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4028377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4028218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4027879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4028284</w:t>
            </w:r>
          </w:p>
        </w:tc>
      </w:tr>
      <w:tr w:rsidR="00CE47AC" w:rsidRPr="004C186F" w:rsidTr="00CE47AC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CE47AC" w:rsidRDefault="00CE47AC" w:rsidP="00CE47AC">
            <w:pPr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11.30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12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.30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4028424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4028067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4027823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4028440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4028019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4028077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4027880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4028023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4028009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4027969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4026041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4024987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4028118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4018684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4028149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4028140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4028199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4028001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4026565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4027828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4027248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4028333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4026559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4028128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4028176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4027785</w:t>
            </w:r>
          </w:p>
        </w:tc>
      </w:tr>
      <w:tr w:rsidR="00640590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0" w:rsidRPr="004C186F" w:rsidRDefault="00640590" w:rsidP="004C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90" w:rsidRPr="004C186F" w:rsidRDefault="00640590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4028263</w:t>
            </w:r>
          </w:p>
        </w:tc>
      </w:tr>
      <w:tr w:rsidR="00CE47AC" w:rsidRPr="004C186F" w:rsidTr="00CE47AC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CE47AC" w:rsidRDefault="00CE47AC" w:rsidP="00CE47AC">
            <w:pPr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12.30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13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.30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4028320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4028155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4027903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4028347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4028241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4027870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4028040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4028391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4028044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4028070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4028143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4028165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4028186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4028300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4025083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4028235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4027987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4027898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4028209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4028030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4028026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4028255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4027812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4027937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4028309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4028100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4025959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4028441</w:t>
            </w:r>
          </w:p>
        </w:tc>
      </w:tr>
      <w:tr w:rsidR="00CE47AC" w:rsidRPr="004C186F" w:rsidTr="00CE47AC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CE47AC" w:rsidRDefault="00CE47AC" w:rsidP="006C707F">
            <w:pPr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="006C707F">
              <w:rPr>
                <w:b/>
                <w:color w:val="C00000"/>
                <w:sz w:val="28"/>
                <w:szCs w:val="28"/>
              </w:rPr>
              <w:t>3</w:t>
            </w:r>
            <w:r>
              <w:rPr>
                <w:b/>
                <w:color w:val="C00000"/>
                <w:sz w:val="28"/>
                <w:szCs w:val="28"/>
              </w:rPr>
              <w:t>.30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="006C707F">
              <w:rPr>
                <w:b/>
                <w:color w:val="C00000"/>
                <w:sz w:val="28"/>
                <w:szCs w:val="28"/>
              </w:rPr>
              <w:t>4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.30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4027474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4027292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4028258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4028248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4028089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4028088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4027965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4028383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4026637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4028032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4028095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4027985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4028085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4028134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4027881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4028371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4027324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4025962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4028090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4027932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4028338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4028237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4027257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4025492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4027927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4028066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4028007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4027343</w:t>
            </w:r>
          </w:p>
        </w:tc>
      </w:tr>
      <w:tr w:rsidR="00CE47AC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C" w:rsidRPr="004C186F" w:rsidRDefault="00CE47AC" w:rsidP="00CE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C" w:rsidRPr="004C186F" w:rsidRDefault="00CE47AC" w:rsidP="00CE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4027283</w:t>
            </w:r>
          </w:p>
        </w:tc>
      </w:tr>
      <w:tr w:rsidR="006C707F" w:rsidRPr="004C186F" w:rsidTr="009D6F89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7AC" w:rsidRDefault="006C707F" w:rsidP="006C707F">
            <w:pPr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3.00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4028387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4026860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4026558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4028348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4027995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4028405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4027165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4027655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4027943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4027195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4028153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4027710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4027944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4027988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4027916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4028054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4026701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4027192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4028233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4028017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4026877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4026440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4028313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4027972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4026724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4027872</w:t>
            </w:r>
          </w:p>
        </w:tc>
      </w:tr>
      <w:tr w:rsidR="008F111B" w:rsidRPr="004C186F" w:rsidTr="001B7798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B" w:rsidRPr="007E3CE7" w:rsidRDefault="008F111B" w:rsidP="007E3CE7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 xml:space="preserve">4.00 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4028397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4028341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4027967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4028205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4028342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4027982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4026723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4027658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4026639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4028410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4027850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4027180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4028240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4025629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4028190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4027004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4027791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4027820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4028282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4028142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4028427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4028036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4027254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4027975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4028411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4028121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4028325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4028416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4028050</w:t>
            </w:r>
          </w:p>
        </w:tc>
      </w:tr>
      <w:tr w:rsidR="00CE7CA3" w:rsidRPr="004C186F" w:rsidTr="00477ED4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3" w:rsidRDefault="00CE7CA3" w:rsidP="00CE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 xml:space="preserve">5.00 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6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4028058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4025119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4028363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4028369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4028317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4028249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4028004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4027435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4028113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4027976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4026654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4028373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4027663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4027615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4027841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4027670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4026656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4028092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4026789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4028161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4028447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4027722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4027984</w:t>
            </w:r>
          </w:p>
        </w:tc>
      </w:tr>
      <w:tr w:rsidR="00CE7CA3" w:rsidRPr="004C186F" w:rsidTr="00934E59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3" w:rsidRDefault="00CE7CA3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 xml:space="preserve">6.00 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7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4028327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4028365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4028439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4028219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4027889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4028055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4027182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4027168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4028027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4025423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4027684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4028305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4027704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4026629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4028417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4028115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4027352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4028158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4028037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4028211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4028265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4026775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4026280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4028360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4028423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4028106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4028062</w:t>
            </w:r>
          </w:p>
        </w:tc>
      </w:tr>
      <w:tr w:rsidR="00CE7CA3" w:rsidRPr="004C186F" w:rsidTr="00581AB5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3" w:rsidRDefault="00CE7CA3" w:rsidP="00CE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 xml:space="preserve">7.00 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8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μ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4028402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4027675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4025173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4028289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4026956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4028356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4027713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4028435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4028354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4028448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4027950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4027696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4028361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4027183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4028418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4027895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4027934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4028213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4028355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4028189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4028119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4028084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4027939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4027089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4028220</w:t>
            </w:r>
          </w:p>
        </w:tc>
      </w:tr>
      <w:tr w:rsidR="007E3CE7" w:rsidRPr="004C186F" w:rsidTr="00380DFB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E7" w:rsidRDefault="007E3CE7" w:rsidP="006C707F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Τρίτη 6.2.2024</w:t>
            </w:r>
          </w:p>
          <w:p w:rsidR="007E3CE7" w:rsidRDefault="007E3CE7" w:rsidP="006C707F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E3CE7" w:rsidRDefault="007E3CE7" w:rsidP="006C707F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8.30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9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π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  <w:p w:rsidR="007E3CE7" w:rsidRPr="004C186F" w:rsidRDefault="007E3CE7" w:rsidP="007E3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4027669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4027864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4028367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4028024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4028010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4026950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4027979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4028107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4027911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4027167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4027941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4027992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4028239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4028336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4026561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4028120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4023823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4027329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4027900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4027453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4028433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4028206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4028159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4028031</w:t>
            </w:r>
          </w:p>
        </w:tc>
      </w:tr>
      <w:tr w:rsidR="0082577B" w:rsidRPr="004C186F" w:rsidTr="004359FD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B" w:rsidRDefault="0082577B" w:rsidP="0082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 xml:space="preserve">9.30 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10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π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4028020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4027991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4028018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4027418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4027845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4028012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4028326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4025786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4028226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4028444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4027968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4028052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4028283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4027958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4027959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4028271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4027714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4028409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4028302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4027922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4028103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4028301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4027437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4028200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4028207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4027354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4026885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4028131</w:t>
            </w:r>
          </w:p>
        </w:tc>
      </w:tr>
      <w:tr w:rsidR="0082577B" w:rsidRPr="004C186F" w:rsidTr="00322F0D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B" w:rsidRDefault="0082577B" w:rsidP="0082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47AC">
              <w:rPr>
                <w:b/>
                <w:color w:val="C00000"/>
                <w:sz w:val="28"/>
                <w:szCs w:val="28"/>
              </w:rPr>
              <w:t xml:space="preserve">Ώρα </w:t>
            </w:r>
            <w:r>
              <w:rPr>
                <w:b/>
                <w:color w:val="C00000"/>
                <w:sz w:val="28"/>
                <w:szCs w:val="28"/>
              </w:rPr>
              <w:t>10.30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– </w:t>
            </w:r>
            <w:r>
              <w:rPr>
                <w:b/>
                <w:color w:val="C00000"/>
                <w:sz w:val="28"/>
                <w:szCs w:val="28"/>
              </w:rPr>
              <w:t>11</w:t>
            </w:r>
            <w:r w:rsidRPr="00CE47AC">
              <w:rPr>
                <w:b/>
                <w:color w:val="C00000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  <w:r w:rsidRPr="00CE47AC">
              <w:rPr>
                <w:b/>
                <w:color w:val="C00000"/>
                <w:sz w:val="28"/>
                <w:szCs w:val="28"/>
              </w:rPr>
              <w:t xml:space="preserve">0 </w:t>
            </w:r>
            <w:r>
              <w:rPr>
                <w:b/>
                <w:color w:val="C00000"/>
                <w:sz w:val="28"/>
                <w:szCs w:val="28"/>
              </w:rPr>
              <w:t>π</w:t>
            </w:r>
            <w:r w:rsidRPr="00CE47AC">
              <w:rPr>
                <w:b/>
                <w:color w:val="C00000"/>
                <w:sz w:val="28"/>
                <w:szCs w:val="28"/>
              </w:rPr>
              <w:t>.μ.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4026607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4025248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4028401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4027810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4027273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4028162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4028425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4028141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4027472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4027840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4028061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4028148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4026621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4025963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4027877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4028175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4027955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4028396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4027971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4028180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4028015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4028021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4028257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4028299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4027960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4027925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4028130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4027818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4027186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4027174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4028147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4028203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4028346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4027862</w:t>
            </w:r>
          </w:p>
        </w:tc>
      </w:tr>
      <w:tr w:rsidR="006C707F" w:rsidRPr="004C186F" w:rsidTr="00CE47A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4C186F" w:rsidRDefault="006C707F" w:rsidP="006C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F" w:rsidRPr="004C186F" w:rsidRDefault="006C707F" w:rsidP="006C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186F">
              <w:rPr>
                <w:rFonts w:ascii="Calibri" w:eastAsia="Times New Roman" w:hAnsi="Calibri" w:cs="Calibri"/>
                <w:color w:val="000000"/>
                <w:lang w:eastAsia="el-GR"/>
              </w:rPr>
              <w:t>4025823</w:t>
            </w:r>
          </w:p>
        </w:tc>
      </w:tr>
    </w:tbl>
    <w:p w:rsidR="004C186F" w:rsidRDefault="004C186F"/>
    <w:sectPr w:rsidR="004C1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F"/>
    <w:rsid w:val="00022803"/>
    <w:rsid w:val="00026260"/>
    <w:rsid w:val="00057B91"/>
    <w:rsid w:val="00086B8C"/>
    <w:rsid w:val="000B6852"/>
    <w:rsid w:val="000B77B9"/>
    <w:rsid w:val="000C0D03"/>
    <w:rsid w:val="000C0D40"/>
    <w:rsid w:val="000D2B40"/>
    <w:rsid w:val="00106932"/>
    <w:rsid w:val="00175214"/>
    <w:rsid w:val="001D4398"/>
    <w:rsid w:val="001F1DBB"/>
    <w:rsid w:val="00232E96"/>
    <w:rsid w:val="002F439B"/>
    <w:rsid w:val="0039247E"/>
    <w:rsid w:val="003C077D"/>
    <w:rsid w:val="0041607C"/>
    <w:rsid w:val="00484C64"/>
    <w:rsid w:val="004C186F"/>
    <w:rsid w:val="00567F27"/>
    <w:rsid w:val="005900B4"/>
    <w:rsid w:val="005B0C7C"/>
    <w:rsid w:val="00640590"/>
    <w:rsid w:val="00647E68"/>
    <w:rsid w:val="006C4D3E"/>
    <w:rsid w:val="006C707F"/>
    <w:rsid w:val="00736434"/>
    <w:rsid w:val="00741EE7"/>
    <w:rsid w:val="00745411"/>
    <w:rsid w:val="00795C37"/>
    <w:rsid w:val="007E3CE7"/>
    <w:rsid w:val="0082577B"/>
    <w:rsid w:val="00852640"/>
    <w:rsid w:val="008F0E33"/>
    <w:rsid w:val="008F111B"/>
    <w:rsid w:val="00973577"/>
    <w:rsid w:val="009756C7"/>
    <w:rsid w:val="009B42C5"/>
    <w:rsid w:val="009D6B68"/>
    <w:rsid w:val="00A16332"/>
    <w:rsid w:val="00AB5531"/>
    <w:rsid w:val="00AC0D7D"/>
    <w:rsid w:val="00B05E0F"/>
    <w:rsid w:val="00B1199A"/>
    <w:rsid w:val="00BA4C9A"/>
    <w:rsid w:val="00BA7358"/>
    <w:rsid w:val="00BE4906"/>
    <w:rsid w:val="00C50515"/>
    <w:rsid w:val="00C655E6"/>
    <w:rsid w:val="00C8792A"/>
    <w:rsid w:val="00CB021E"/>
    <w:rsid w:val="00CC3969"/>
    <w:rsid w:val="00CE47AC"/>
    <w:rsid w:val="00CE7CA3"/>
    <w:rsid w:val="00D14EC0"/>
    <w:rsid w:val="00D61A70"/>
    <w:rsid w:val="00DE2D95"/>
    <w:rsid w:val="00DF5EA6"/>
    <w:rsid w:val="00E3785B"/>
    <w:rsid w:val="00E440AA"/>
    <w:rsid w:val="00EA0FDE"/>
    <w:rsid w:val="00EB0120"/>
    <w:rsid w:val="00F067BA"/>
    <w:rsid w:val="00FC77DA"/>
    <w:rsid w:val="00FE2A17"/>
    <w:rsid w:val="00FE5A22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3D97-3709-44EA-9A24-D95EB77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2024-02-01T11:17:00Z</dcterms:created>
  <dcterms:modified xsi:type="dcterms:W3CDTF">2024-02-02T11:01:00Z</dcterms:modified>
</cp:coreProperties>
</file>