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D4C8C">
        <w:rPr>
          <w:rFonts w:ascii="Arial" w:hAnsi="Arial" w:cs="Arial"/>
          <w:sz w:val="28"/>
          <w:szCs w:val="28"/>
        </w:rPr>
        <w:t>13 Ιουνίου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FE6800">
        <w:rPr>
          <w:sz w:val="32"/>
          <w:szCs w:val="32"/>
        </w:rPr>
        <w:t xml:space="preserve"> οι προφορικές εξετάσεις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D84830">
        <w:rPr>
          <w:b/>
          <w:sz w:val="32"/>
          <w:szCs w:val="32"/>
        </w:rPr>
        <w:t xml:space="preserve"> ΔΙΕΘΝΕΣ ΚΟΙΝΩΝΙΚΟ </w:t>
      </w:r>
      <w:r w:rsidR="00FE6800">
        <w:rPr>
          <w:b/>
          <w:sz w:val="32"/>
          <w:szCs w:val="32"/>
        </w:rPr>
        <w:t>ΔΙΚΑΙΟ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 xml:space="preserve">ουν </w:t>
      </w:r>
      <w:r w:rsidR="007D4C8C">
        <w:rPr>
          <w:sz w:val="32"/>
          <w:szCs w:val="32"/>
        </w:rPr>
        <w:t xml:space="preserve"> μόνο προφορικά την </w:t>
      </w:r>
      <w:r w:rsidR="007D4C8C" w:rsidRPr="00BC5E53">
        <w:rPr>
          <w:b/>
          <w:sz w:val="32"/>
          <w:szCs w:val="32"/>
        </w:rPr>
        <w:t>Δευτέρα</w:t>
      </w:r>
      <w:r w:rsidR="007D4C8C">
        <w:rPr>
          <w:sz w:val="32"/>
          <w:szCs w:val="32"/>
        </w:rPr>
        <w:t xml:space="preserve"> </w:t>
      </w:r>
      <w:r w:rsidR="007D4C8C" w:rsidRPr="00BC5E53">
        <w:rPr>
          <w:b/>
          <w:sz w:val="32"/>
          <w:szCs w:val="32"/>
        </w:rPr>
        <w:t>17</w:t>
      </w:r>
      <w:r w:rsidR="00D84830">
        <w:rPr>
          <w:b/>
          <w:sz w:val="32"/>
          <w:szCs w:val="32"/>
        </w:rPr>
        <w:t xml:space="preserve">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7D4C8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7D4C8C">
        <w:rPr>
          <w:b/>
          <w:sz w:val="32"/>
          <w:szCs w:val="32"/>
        </w:rPr>
        <w:t>στις 6.00</w:t>
      </w:r>
      <w:r w:rsidR="00216EF2">
        <w:rPr>
          <w:b/>
          <w:sz w:val="32"/>
          <w:szCs w:val="32"/>
        </w:rPr>
        <w:t xml:space="preserve"> </w:t>
      </w:r>
      <w:r w:rsidR="00A90B54">
        <w:rPr>
          <w:b/>
          <w:sz w:val="32"/>
          <w:szCs w:val="32"/>
        </w:rPr>
        <w:t>μ.μ.</w:t>
      </w: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A2" w:rsidRDefault="002C41A2" w:rsidP="0074430C">
      <w:r>
        <w:separator/>
      </w:r>
    </w:p>
  </w:endnote>
  <w:endnote w:type="continuationSeparator" w:id="1">
    <w:p w:rsidR="002C41A2" w:rsidRDefault="002C41A2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4102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4102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4102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4102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41023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E41023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A2" w:rsidRDefault="002C41A2" w:rsidP="0074430C">
      <w:r>
        <w:separator/>
      </w:r>
    </w:p>
  </w:footnote>
  <w:footnote w:type="continuationSeparator" w:id="1">
    <w:p w:rsidR="002C41A2" w:rsidRDefault="002C41A2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A90B54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13CD4"/>
    <w:rsid w:val="00133311"/>
    <w:rsid w:val="0017230F"/>
    <w:rsid w:val="001B373D"/>
    <w:rsid w:val="001C03DA"/>
    <w:rsid w:val="001D014F"/>
    <w:rsid w:val="001D0FEB"/>
    <w:rsid w:val="001D742E"/>
    <w:rsid w:val="001F4046"/>
    <w:rsid w:val="0021593A"/>
    <w:rsid w:val="00216EF2"/>
    <w:rsid w:val="00225826"/>
    <w:rsid w:val="002A21AA"/>
    <w:rsid w:val="002C41A2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406B15"/>
    <w:rsid w:val="00470D23"/>
    <w:rsid w:val="00515D0B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4430C"/>
    <w:rsid w:val="007D1625"/>
    <w:rsid w:val="007D4C8C"/>
    <w:rsid w:val="008018EE"/>
    <w:rsid w:val="008048FF"/>
    <w:rsid w:val="00850666"/>
    <w:rsid w:val="00871DF2"/>
    <w:rsid w:val="00886952"/>
    <w:rsid w:val="008C6038"/>
    <w:rsid w:val="008D23AA"/>
    <w:rsid w:val="008F3C13"/>
    <w:rsid w:val="009034CF"/>
    <w:rsid w:val="00951C39"/>
    <w:rsid w:val="00955D63"/>
    <w:rsid w:val="009B0CD2"/>
    <w:rsid w:val="009C5547"/>
    <w:rsid w:val="009D4989"/>
    <w:rsid w:val="00A77805"/>
    <w:rsid w:val="00A90B54"/>
    <w:rsid w:val="00AA6710"/>
    <w:rsid w:val="00AB2CF7"/>
    <w:rsid w:val="00AC33AC"/>
    <w:rsid w:val="00AE3633"/>
    <w:rsid w:val="00B016AB"/>
    <w:rsid w:val="00B23EF4"/>
    <w:rsid w:val="00B24409"/>
    <w:rsid w:val="00B50934"/>
    <w:rsid w:val="00B909FC"/>
    <w:rsid w:val="00BB1551"/>
    <w:rsid w:val="00BB2F2A"/>
    <w:rsid w:val="00BC5E53"/>
    <w:rsid w:val="00BE3B4E"/>
    <w:rsid w:val="00C00D2E"/>
    <w:rsid w:val="00C06EC2"/>
    <w:rsid w:val="00C3000C"/>
    <w:rsid w:val="00C35175"/>
    <w:rsid w:val="00C61BF2"/>
    <w:rsid w:val="00C75B10"/>
    <w:rsid w:val="00C95389"/>
    <w:rsid w:val="00D11EA8"/>
    <w:rsid w:val="00D62D33"/>
    <w:rsid w:val="00D738EE"/>
    <w:rsid w:val="00D84830"/>
    <w:rsid w:val="00D91ACB"/>
    <w:rsid w:val="00D96D76"/>
    <w:rsid w:val="00DB1A42"/>
    <w:rsid w:val="00DC6828"/>
    <w:rsid w:val="00DE5493"/>
    <w:rsid w:val="00E41023"/>
    <w:rsid w:val="00E910DC"/>
    <w:rsid w:val="00E952D2"/>
    <w:rsid w:val="00EA6ABC"/>
    <w:rsid w:val="00EB7D36"/>
    <w:rsid w:val="00ED213E"/>
    <w:rsid w:val="00ED605C"/>
    <w:rsid w:val="00EE1A46"/>
    <w:rsid w:val="00F034FF"/>
    <w:rsid w:val="00F4241D"/>
    <w:rsid w:val="00F52DC8"/>
    <w:rsid w:val="00F707AB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2024-06-13T07:40:00Z</dcterms:created>
  <dcterms:modified xsi:type="dcterms:W3CDTF">2024-06-13T07:40:00Z</dcterms:modified>
</cp:coreProperties>
</file>