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8F1" w:rsidRPr="0002270F" w:rsidRDefault="002F68F1" w:rsidP="0002270F">
      <w:pPr>
        <w:rPr>
          <w:b/>
        </w:rPr>
      </w:pPr>
    </w:p>
    <w:p w:rsidR="00DC552C" w:rsidRDefault="00DC552C" w:rsidP="00DC552C">
      <w:pPr>
        <w:spacing w:line="360" w:lineRule="auto"/>
        <w:jc w:val="center"/>
        <w:rPr>
          <w:b/>
        </w:rPr>
      </w:pPr>
      <w:r>
        <w:rPr>
          <w:b/>
        </w:rPr>
        <w:t>ΑΝΑΚΟΙΝΩΣΗ</w:t>
      </w:r>
    </w:p>
    <w:p w:rsidR="007F2CC2" w:rsidRPr="00522DDD" w:rsidRDefault="007F2CC2" w:rsidP="007F2CC2">
      <w:pPr>
        <w:jc w:val="both"/>
        <w:rPr>
          <w:b/>
        </w:rPr>
      </w:pPr>
    </w:p>
    <w:p w:rsidR="00DC552C" w:rsidRDefault="00DC552C" w:rsidP="007F2CC2">
      <w:pPr>
        <w:jc w:val="both"/>
        <w:rPr>
          <w:b/>
        </w:rPr>
      </w:pPr>
      <w:r>
        <w:rPr>
          <w:b/>
        </w:rPr>
        <w:t xml:space="preserve">Ανακοινώνεται στους επιτυχόντες του Προγράμματος Μεταπτυχιακών Σπουδών «Δίκαιο της Επιχείρησης» ότι οι </w:t>
      </w:r>
      <w:r w:rsidRPr="008972BC">
        <w:rPr>
          <w:b/>
        </w:rPr>
        <w:t>εγγραφές θα γίνουν</w:t>
      </w:r>
      <w:r w:rsidR="00EC501E">
        <w:rPr>
          <w:b/>
        </w:rPr>
        <w:t xml:space="preserve"> κατά το χρονικ</w:t>
      </w:r>
      <w:r w:rsidR="0083671F">
        <w:rPr>
          <w:b/>
        </w:rPr>
        <w:t xml:space="preserve">ό διάστημα από </w:t>
      </w:r>
      <w:r w:rsidR="007F2CC2">
        <w:rPr>
          <w:b/>
        </w:rPr>
        <w:t>1</w:t>
      </w:r>
      <w:r w:rsidR="00013311">
        <w:rPr>
          <w:b/>
        </w:rPr>
        <w:t>0</w:t>
      </w:r>
      <w:r w:rsidR="0083671F">
        <w:rPr>
          <w:b/>
        </w:rPr>
        <w:t>.1</w:t>
      </w:r>
      <w:r w:rsidR="0083671F" w:rsidRPr="0083671F">
        <w:rPr>
          <w:b/>
        </w:rPr>
        <w:t>1</w:t>
      </w:r>
      <w:r w:rsidR="0083671F">
        <w:rPr>
          <w:b/>
        </w:rPr>
        <w:t>.202</w:t>
      </w:r>
      <w:r w:rsidR="00013311">
        <w:rPr>
          <w:b/>
        </w:rPr>
        <w:t>5</w:t>
      </w:r>
      <w:r w:rsidR="0083671F">
        <w:rPr>
          <w:b/>
        </w:rPr>
        <w:t xml:space="preserve"> έως </w:t>
      </w:r>
      <w:r w:rsidR="007F2CC2">
        <w:rPr>
          <w:b/>
        </w:rPr>
        <w:t>2</w:t>
      </w:r>
      <w:r w:rsidR="00013311">
        <w:rPr>
          <w:b/>
        </w:rPr>
        <w:t>1</w:t>
      </w:r>
      <w:r w:rsidR="00EC501E">
        <w:rPr>
          <w:b/>
        </w:rPr>
        <w:t>.11</w:t>
      </w:r>
      <w:r w:rsidR="0083671F">
        <w:rPr>
          <w:b/>
        </w:rPr>
        <w:t>.202</w:t>
      </w:r>
      <w:r w:rsidR="00013311">
        <w:rPr>
          <w:b/>
        </w:rPr>
        <w:t>5</w:t>
      </w:r>
      <w:r>
        <w:rPr>
          <w:b/>
        </w:rPr>
        <w:t>.</w:t>
      </w:r>
    </w:p>
    <w:p w:rsidR="007F2CC2" w:rsidRPr="007F2CC2" w:rsidRDefault="007F2CC2" w:rsidP="007F2CC2">
      <w:pPr>
        <w:jc w:val="both"/>
        <w:rPr>
          <w:b/>
        </w:rPr>
      </w:pPr>
    </w:p>
    <w:p w:rsidR="00DC552C" w:rsidRDefault="00DC552C" w:rsidP="00EA64CB">
      <w:pPr>
        <w:spacing w:after="120"/>
        <w:jc w:val="both"/>
      </w:pPr>
      <w:r w:rsidRPr="008972BC">
        <w:t>Απαραίτητα δικαιολογητικά για την εγγραφή :</w:t>
      </w:r>
    </w:p>
    <w:p w:rsidR="00DC552C" w:rsidRDefault="00DC552C" w:rsidP="00EA64CB">
      <w:pPr>
        <w:spacing w:after="240"/>
        <w:jc w:val="both"/>
      </w:pPr>
      <w:r>
        <w:t xml:space="preserve">1) Η αρχική αίτηση περί συμμετοχής στη διαδικασία επιλογής υποψηφίων στο ΠΜΣ  «Δίκαιο της Επιχείρησης», που είχατε στείλει ηλεκτρονικά, </w:t>
      </w:r>
      <w:r w:rsidRPr="00A07297">
        <w:rPr>
          <w:b/>
          <w:bCs/>
        </w:rPr>
        <w:t>με πρωτότυπη υπογραφή</w:t>
      </w:r>
      <w:r>
        <w:rPr>
          <w:b/>
          <w:bCs/>
        </w:rPr>
        <w:t>.</w:t>
      </w:r>
    </w:p>
    <w:p w:rsidR="00DC552C" w:rsidRPr="00830609" w:rsidRDefault="00DC552C" w:rsidP="00EA64CB">
      <w:pPr>
        <w:jc w:val="both"/>
      </w:pPr>
      <w:r>
        <w:t>2) Έντυπο εγγραφής, τ</w:t>
      </w:r>
      <w:r>
        <w:rPr>
          <w:lang w:val="en-US"/>
        </w:rPr>
        <w:t>o</w:t>
      </w:r>
      <w:r>
        <w:t xml:space="preserve"> οποίο</w:t>
      </w:r>
      <w:r w:rsidRPr="008972BC">
        <w:t xml:space="preserve"> </w:t>
      </w:r>
      <w:r>
        <w:t>επισυνάπτεται στην παρούσα ανακοίνωση</w:t>
      </w:r>
      <w:r w:rsidRPr="00830609">
        <w:t>.</w:t>
      </w:r>
    </w:p>
    <w:p w:rsidR="00DC552C" w:rsidRDefault="00DC552C" w:rsidP="00EA64CB">
      <w:pPr>
        <w:jc w:val="both"/>
        <w:rPr>
          <w:b/>
          <w:i/>
        </w:rPr>
      </w:pPr>
      <w:r w:rsidRPr="00830609">
        <w:rPr>
          <w:b/>
          <w:i/>
          <w:u w:val="single"/>
        </w:rPr>
        <w:t>(</w:t>
      </w:r>
      <w:r w:rsidRPr="00233BFB">
        <w:rPr>
          <w:b/>
          <w:i/>
        </w:rPr>
        <w:t>Συμπληρώνονται τα αναφερόμενα στοιχεία, επικολλάται φωτογραφία τύπου αστυνομικής ταυτότητας, το έντυπο υπογράφεται )</w:t>
      </w:r>
    </w:p>
    <w:p w:rsidR="00DC552C" w:rsidRDefault="00DC552C" w:rsidP="00DC552C">
      <w:pPr>
        <w:jc w:val="both"/>
        <w:rPr>
          <w:b/>
          <w:i/>
          <w:u w:val="single"/>
        </w:rPr>
      </w:pPr>
    </w:p>
    <w:p w:rsidR="00DC552C" w:rsidRDefault="00DC552C" w:rsidP="00DC552C">
      <w:pPr>
        <w:jc w:val="both"/>
      </w:pPr>
      <w:r>
        <w:t>3)  Υπεύθυνη δήλωση (επισυνάπτεται στην παρούσα ανακοίνωση)</w:t>
      </w:r>
    </w:p>
    <w:p w:rsidR="00DC552C" w:rsidRDefault="00DC552C" w:rsidP="00DC552C">
      <w:pPr>
        <w:jc w:val="both"/>
      </w:pPr>
    </w:p>
    <w:p w:rsidR="00DC552C" w:rsidRDefault="00DC552C" w:rsidP="007F2CC2">
      <w:pPr>
        <w:spacing w:after="240"/>
        <w:jc w:val="both"/>
      </w:pPr>
      <w:r>
        <w:t>4) Δικαιολογητικά των οποίων η αποστολή εκκρεμεί ( π.χ. βεβαίωση περάτωσης  σπουδών για τους υπό αίρεση υποψηφίους, επικυρωμένοι τίτλοι ξένων γλωσσών)</w:t>
      </w:r>
    </w:p>
    <w:p w:rsidR="00DC552C" w:rsidRDefault="00DC552C" w:rsidP="007F2CC2">
      <w:pPr>
        <w:spacing w:after="240"/>
        <w:jc w:val="both"/>
      </w:pPr>
      <w:r>
        <w:t xml:space="preserve">5) </w:t>
      </w:r>
      <w:r w:rsidRPr="008972BC">
        <w:t xml:space="preserve">Πιστοποιητικό γεννήσεως, στο οποίο θα πρέπει </w:t>
      </w:r>
      <w:r w:rsidR="00E518CC">
        <w:t xml:space="preserve">να </w:t>
      </w:r>
      <w:r w:rsidRPr="008972BC">
        <w:t>αναφέρεται το δημοτολόγιο, το μητρώο αρρένων και οι αντίστοιχοι αριθμοί.</w:t>
      </w:r>
      <w:r>
        <w:t xml:space="preserve"> </w:t>
      </w:r>
    </w:p>
    <w:p w:rsidR="00DC552C" w:rsidRDefault="00DC552C" w:rsidP="007F2CC2">
      <w:pPr>
        <w:spacing w:after="120"/>
        <w:jc w:val="both"/>
        <w:rPr>
          <w:b/>
        </w:rPr>
      </w:pPr>
      <w:r w:rsidRPr="00830609">
        <w:rPr>
          <w:b/>
        </w:rPr>
        <w:t xml:space="preserve">Τα παραπάνω δικαιολογητικά θα </w:t>
      </w:r>
      <w:r w:rsidR="007807EE">
        <w:rPr>
          <w:b/>
        </w:rPr>
        <w:t xml:space="preserve">πρέπει </w:t>
      </w:r>
      <w:r w:rsidR="00013311">
        <w:rPr>
          <w:b/>
        </w:rPr>
        <w:t xml:space="preserve">κατατεθούν είτε δια ζώσης </w:t>
      </w:r>
      <w:r w:rsidR="007807EE">
        <w:rPr>
          <w:b/>
        </w:rPr>
        <w:t xml:space="preserve">είτε να </w:t>
      </w:r>
      <w:r w:rsidRPr="00830609">
        <w:rPr>
          <w:b/>
        </w:rPr>
        <w:t xml:space="preserve">αποσταλούν </w:t>
      </w:r>
      <w:r w:rsidR="007807EE">
        <w:rPr>
          <w:b/>
        </w:rPr>
        <w:t>με ταχυδρομείο ή με υπηρεσία ταχυμεταφοράς (</w:t>
      </w:r>
      <w:r>
        <w:rPr>
          <w:b/>
          <w:lang w:val="en-GB"/>
        </w:rPr>
        <w:t>courier</w:t>
      </w:r>
      <w:r w:rsidR="007807EE">
        <w:rPr>
          <w:b/>
        </w:rPr>
        <w:t>)</w:t>
      </w:r>
      <w:r w:rsidRPr="00830609">
        <w:rPr>
          <w:b/>
        </w:rPr>
        <w:t xml:space="preserve"> στην  </w:t>
      </w:r>
      <w:r>
        <w:rPr>
          <w:b/>
        </w:rPr>
        <w:t xml:space="preserve">παρακάτω </w:t>
      </w:r>
      <w:r w:rsidRPr="00830609">
        <w:rPr>
          <w:b/>
        </w:rPr>
        <w:t>διεύθυνση</w:t>
      </w:r>
      <w:r w:rsidRPr="00E73B8B">
        <w:rPr>
          <w:b/>
        </w:rPr>
        <w:t xml:space="preserve"> </w:t>
      </w:r>
      <w:r>
        <w:rPr>
          <w:b/>
        </w:rPr>
        <w:t>:</w:t>
      </w:r>
    </w:p>
    <w:p w:rsidR="007F2CC2" w:rsidRPr="007F2CC2" w:rsidRDefault="00DC552C" w:rsidP="007F2CC2">
      <w:pPr>
        <w:jc w:val="both"/>
        <w:rPr>
          <w:b/>
        </w:rPr>
      </w:pPr>
      <w:r>
        <w:rPr>
          <w:b/>
        </w:rPr>
        <w:t>Δημοκρίτειο Πανεπιστήμιο Θράκης</w:t>
      </w:r>
    </w:p>
    <w:p w:rsidR="00DC552C" w:rsidRDefault="00DC552C" w:rsidP="007F2CC2">
      <w:pPr>
        <w:jc w:val="both"/>
        <w:rPr>
          <w:b/>
        </w:rPr>
      </w:pPr>
      <w:r>
        <w:rPr>
          <w:b/>
        </w:rPr>
        <w:t>Νομική Σχολή</w:t>
      </w:r>
    </w:p>
    <w:p w:rsidR="00DC552C" w:rsidRDefault="00DC552C" w:rsidP="007F2CC2">
      <w:pPr>
        <w:jc w:val="both"/>
        <w:rPr>
          <w:b/>
        </w:rPr>
      </w:pPr>
      <w:r>
        <w:rPr>
          <w:b/>
        </w:rPr>
        <w:t xml:space="preserve">Γραμματεία ΠΜΣ </w:t>
      </w:r>
      <w:r w:rsidR="007710D3">
        <w:rPr>
          <w:b/>
        </w:rPr>
        <w:t xml:space="preserve"> «</w:t>
      </w:r>
      <w:r>
        <w:rPr>
          <w:b/>
        </w:rPr>
        <w:t>Δίκαιο της Επιχείρησης</w:t>
      </w:r>
      <w:r w:rsidR="007710D3">
        <w:rPr>
          <w:b/>
        </w:rPr>
        <w:t>»</w:t>
      </w:r>
    </w:p>
    <w:p w:rsidR="00DC552C" w:rsidRDefault="00DC552C" w:rsidP="00DC552C">
      <w:pPr>
        <w:spacing w:line="360" w:lineRule="auto"/>
        <w:jc w:val="both"/>
        <w:rPr>
          <w:b/>
        </w:rPr>
      </w:pPr>
      <w:r>
        <w:rPr>
          <w:b/>
        </w:rPr>
        <w:t>69100 ΚΟΜΟΤΗΝΗ</w:t>
      </w:r>
    </w:p>
    <w:p w:rsidR="00DC552C" w:rsidRDefault="00DC552C" w:rsidP="00DC552C">
      <w:pPr>
        <w:spacing w:line="360" w:lineRule="auto"/>
        <w:jc w:val="both"/>
        <w:rPr>
          <w:b/>
        </w:rPr>
      </w:pPr>
    </w:p>
    <w:p w:rsidR="006E5902" w:rsidRPr="006E5902" w:rsidRDefault="006E5902" w:rsidP="006E5902">
      <w:pPr>
        <w:spacing w:line="360" w:lineRule="auto"/>
        <w:jc w:val="both"/>
        <w:rPr>
          <w:rFonts w:ascii="Arial" w:hAnsi="Arial" w:cs="Arial"/>
        </w:rPr>
      </w:pPr>
    </w:p>
    <w:p w:rsidR="006E5902" w:rsidRPr="006E5902" w:rsidRDefault="006E5902" w:rsidP="006E5902">
      <w:pPr>
        <w:spacing w:line="360" w:lineRule="auto"/>
        <w:ind w:left="360"/>
        <w:jc w:val="both"/>
        <w:rPr>
          <w:rFonts w:ascii="Arial" w:hAnsi="Arial" w:cs="Arial"/>
        </w:rPr>
      </w:pPr>
    </w:p>
    <w:p w:rsidR="00082302" w:rsidRDefault="00082302" w:rsidP="00BE061E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sectPr w:rsidR="00082302" w:rsidSect="000C224F">
      <w:headerReference w:type="first" r:id="rId7"/>
      <w:footerReference w:type="first" r:id="rId8"/>
      <w:pgSz w:w="11906" w:h="16838"/>
      <w:pgMar w:top="1440" w:right="1286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4E6" w:rsidRDefault="00AF04E6" w:rsidP="0074430C">
      <w:r>
        <w:separator/>
      </w:r>
    </w:p>
  </w:endnote>
  <w:endnote w:type="continuationSeparator" w:id="1">
    <w:p w:rsidR="00AF04E6" w:rsidRDefault="00AF04E6" w:rsidP="00744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00" w:type="dxa"/>
      <w:tblBorders>
        <w:top w:val="single" w:sz="12" w:space="0" w:color="auto"/>
      </w:tblBorders>
      <w:tblLayout w:type="fixed"/>
      <w:tblLook w:val="0000"/>
    </w:tblPr>
    <w:tblGrid>
      <w:gridCol w:w="6228"/>
      <w:gridCol w:w="2172"/>
    </w:tblGrid>
    <w:tr w:rsidR="00C75F8C" w:rsidRPr="00E67272" w:rsidTr="000C224F">
      <w:tc>
        <w:tcPr>
          <w:tcW w:w="6228" w:type="dxa"/>
        </w:tcPr>
        <w:p w:rsidR="00C75F8C" w:rsidRPr="00E67272" w:rsidRDefault="00C75F8C" w:rsidP="00EA6ABC">
          <w:pPr>
            <w:pStyle w:val="a4"/>
            <w:rPr>
              <w:b/>
            </w:rPr>
          </w:pPr>
          <w:r>
            <w:rPr>
              <w:b/>
            </w:rPr>
            <w:t xml:space="preserve">Πληροφορίες: </w:t>
          </w:r>
          <w:r w:rsidR="00EA64CB" w:rsidRPr="00EA64CB">
            <w:rPr>
              <w:b/>
            </w:rPr>
            <w:t>Γεωργία Αμυγδαλούδη</w:t>
          </w:r>
        </w:p>
      </w:tc>
      <w:tc>
        <w:tcPr>
          <w:tcW w:w="2172" w:type="dxa"/>
        </w:tcPr>
        <w:p w:rsidR="00C75F8C" w:rsidRPr="00E67272" w:rsidRDefault="00C75F8C" w:rsidP="000C224F">
          <w:pPr>
            <w:pStyle w:val="a4"/>
            <w:tabs>
              <w:tab w:val="right" w:pos="4050"/>
            </w:tabs>
            <w:rPr>
              <w:b/>
              <w:lang w:val="en-US"/>
            </w:rPr>
          </w:pPr>
          <w:r w:rsidRPr="00E67272">
            <w:rPr>
              <w:b/>
              <w:lang w:val="en-US"/>
            </w:rPr>
            <w:t>Information</w:t>
          </w:r>
          <w:r w:rsidRPr="00E67272">
            <w:rPr>
              <w:b/>
            </w:rPr>
            <w:t>:</w:t>
          </w:r>
          <w:r w:rsidRPr="00E67272">
            <w:rPr>
              <w:b/>
            </w:rPr>
            <w:tab/>
          </w:r>
        </w:p>
      </w:tc>
    </w:tr>
    <w:tr w:rsidR="00C75F8C" w:rsidRPr="00E67272" w:rsidTr="000C224F">
      <w:tc>
        <w:tcPr>
          <w:tcW w:w="6228" w:type="dxa"/>
        </w:tcPr>
        <w:p w:rsidR="00C75F8C" w:rsidRPr="00003B79" w:rsidRDefault="00C75F8C">
          <w:pPr>
            <w:pStyle w:val="a4"/>
            <w:rPr>
              <w:sz w:val="22"/>
              <w:szCs w:val="22"/>
              <w:lang w:val="en-US"/>
            </w:rPr>
          </w:pPr>
          <w:r>
            <w:rPr>
              <w:b/>
            </w:rPr>
            <w:t xml:space="preserve">Τηλ: </w:t>
          </w:r>
          <w:r w:rsidR="00EA64CB">
            <w:rPr>
              <w:b/>
            </w:rPr>
            <w:t>25310-</w:t>
          </w:r>
          <w:r w:rsidR="00003B79">
            <w:rPr>
              <w:b/>
              <w:lang w:val="en-US"/>
            </w:rPr>
            <w:t>39862</w:t>
          </w:r>
        </w:p>
      </w:tc>
      <w:tc>
        <w:tcPr>
          <w:tcW w:w="2172" w:type="dxa"/>
        </w:tcPr>
        <w:p w:rsidR="00C75F8C" w:rsidRPr="00E67272" w:rsidRDefault="00C75F8C" w:rsidP="000C224F">
          <w:pPr>
            <w:pStyle w:val="a4"/>
            <w:tabs>
              <w:tab w:val="left" w:pos="255"/>
            </w:tabs>
            <w:rPr>
              <w:b/>
            </w:rPr>
          </w:pPr>
          <w:r>
            <w:rPr>
              <w:b/>
              <w:lang w:val="en-US"/>
            </w:rPr>
            <w:t>T</w:t>
          </w:r>
          <w:r w:rsidRPr="00E67272">
            <w:rPr>
              <w:b/>
              <w:lang w:val="en-US"/>
            </w:rPr>
            <w:t>el</w:t>
          </w:r>
          <w:r w:rsidRPr="00E67272">
            <w:rPr>
              <w:b/>
              <w:lang w:val="de-DE"/>
            </w:rPr>
            <w:tab/>
          </w:r>
          <w:r w:rsidRPr="00E67272">
            <w:rPr>
              <w:b/>
            </w:rPr>
            <w:t>:</w:t>
          </w:r>
        </w:p>
      </w:tc>
    </w:tr>
  </w:tbl>
  <w:p w:rsidR="00C75F8C" w:rsidRPr="006965C0" w:rsidRDefault="00C75F8C">
    <w:pPr>
      <w:pStyle w:val="a4"/>
      <w:rPr>
        <w:b/>
        <w:lang w:val="it-IT"/>
      </w:rPr>
    </w:pPr>
    <w:r w:rsidRPr="006965C0">
      <w:rPr>
        <w:b/>
        <w:lang w:val="it-IT"/>
      </w:rPr>
      <w:t xml:space="preserve">Fax: </w:t>
    </w:r>
    <w:r>
      <w:rPr>
        <w:sz w:val="22"/>
        <w:szCs w:val="22"/>
      </w:rPr>
      <w:t xml:space="preserve">                             </w:t>
    </w:r>
    <w:r w:rsidRPr="006965C0">
      <w:rPr>
        <w:lang w:val="it-IT"/>
      </w:rPr>
      <w:t xml:space="preserve">  </w:t>
    </w:r>
    <w:r w:rsidRPr="006965C0">
      <w:rPr>
        <w:b/>
        <w:lang w:val="it-IT"/>
      </w:rPr>
      <w:t xml:space="preserve">                                                                  Fax:</w:t>
    </w:r>
  </w:p>
  <w:p w:rsidR="00C75F8C" w:rsidRPr="00555479" w:rsidRDefault="00C75F8C" w:rsidP="00ED213E">
    <w:pPr>
      <w:pStyle w:val="a4"/>
      <w:tabs>
        <w:tab w:val="clear" w:pos="4153"/>
        <w:tab w:val="clear" w:pos="8306"/>
      </w:tabs>
      <w:rPr>
        <w:lang w:val="it-IT"/>
      </w:rPr>
    </w:pPr>
    <w:r w:rsidRPr="00555479">
      <w:rPr>
        <w:b/>
        <w:lang w:val="it-IT"/>
      </w:rPr>
      <w:t xml:space="preserve">E-mail: </w:t>
    </w:r>
    <w:r>
      <w:rPr>
        <w:sz w:val="22"/>
        <w:szCs w:val="22"/>
        <w:lang w:val="it-IT"/>
      </w:rPr>
      <w:t xml:space="preserve"> </w:t>
    </w:r>
    <w:r w:rsidR="00EA64CB" w:rsidRPr="00EA64CB">
      <w:rPr>
        <w:b/>
        <w:sz w:val="22"/>
        <w:szCs w:val="22"/>
        <w:lang w:val="it-IT"/>
      </w:rPr>
      <w:t>emporiko@law.duth.gr</w:t>
    </w:r>
    <w:r w:rsidRPr="00EA64CB">
      <w:rPr>
        <w:sz w:val="22"/>
        <w:szCs w:val="22"/>
        <w:lang w:val="en-US"/>
      </w:rPr>
      <w:t xml:space="preserve">                                      </w:t>
    </w:r>
    <w:r w:rsidRPr="00555479">
      <w:rPr>
        <w:b/>
        <w:lang w:val="it-IT"/>
      </w:rPr>
      <w:tab/>
      <w:t xml:space="preserve">     </w:t>
    </w:r>
    <w:r>
      <w:rPr>
        <w:b/>
        <w:lang w:val="it-IT"/>
      </w:rPr>
      <w:t xml:space="preserve">             </w:t>
    </w:r>
    <w:r w:rsidRPr="00555479">
      <w:rPr>
        <w:b/>
        <w:lang w:val="it-IT"/>
      </w:rPr>
      <w:t xml:space="preserve">  </w:t>
    </w:r>
    <w:r w:rsidRPr="00D7395A">
      <w:rPr>
        <w:b/>
        <w:lang w:val="it-IT"/>
      </w:rPr>
      <w:t xml:space="preserve">                        </w:t>
    </w:r>
    <w:r w:rsidR="00EA64CB">
      <w:rPr>
        <w:b/>
        <w:lang w:val="it-IT"/>
      </w:rPr>
      <w:t>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4E6" w:rsidRDefault="00AF04E6" w:rsidP="0074430C">
      <w:r>
        <w:separator/>
      </w:r>
    </w:p>
  </w:footnote>
  <w:footnote w:type="continuationSeparator" w:id="1">
    <w:p w:rsidR="00AF04E6" w:rsidRDefault="00AF04E6" w:rsidP="00744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6F" w:rsidRDefault="0014726F"/>
  <w:p w:rsidR="0014726F" w:rsidRDefault="0014726F"/>
  <w:tbl>
    <w:tblPr>
      <w:tblW w:w="10206" w:type="dxa"/>
      <w:tblInd w:w="-612" w:type="dxa"/>
      <w:tblLayout w:type="fixed"/>
      <w:tblLook w:val="0000"/>
    </w:tblPr>
    <w:tblGrid>
      <w:gridCol w:w="3780"/>
      <w:gridCol w:w="2520"/>
      <w:gridCol w:w="3906"/>
    </w:tblGrid>
    <w:tr w:rsidR="00C75F8C" w:rsidRPr="00013311" w:rsidTr="00E27F9E">
      <w:trPr>
        <w:cantSplit/>
        <w:trHeight w:val="1540"/>
      </w:trPr>
      <w:tc>
        <w:tcPr>
          <w:tcW w:w="3780" w:type="dxa"/>
          <w:vAlign w:val="center"/>
        </w:tcPr>
        <w:p w:rsidR="00C75F8C" w:rsidRPr="0039034F" w:rsidRDefault="00C75F8C" w:rsidP="00E27F9E">
          <w:pPr>
            <w:pStyle w:val="a3"/>
            <w:jc w:val="both"/>
            <w:rPr>
              <w:spacing w:val="82"/>
            </w:rPr>
          </w:pPr>
          <w:r w:rsidRPr="0039034F">
            <w:rPr>
              <w:spacing w:val="82"/>
            </w:rPr>
            <w:t xml:space="preserve">ΕΛΛΗΝΙΚΗ </w:t>
          </w:r>
        </w:p>
        <w:p w:rsidR="00C75F8C" w:rsidRPr="0039034F" w:rsidRDefault="00C75F8C" w:rsidP="00E27F9E">
          <w:pPr>
            <w:pStyle w:val="a3"/>
            <w:jc w:val="both"/>
            <w:rPr>
              <w:spacing w:val="34"/>
            </w:rPr>
          </w:pPr>
          <w:r w:rsidRPr="0039034F">
            <w:rPr>
              <w:spacing w:val="34"/>
            </w:rPr>
            <w:t>ΔΗΜΟΚΡΑΤΙΑ</w:t>
          </w:r>
        </w:p>
        <w:p w:rsidR="00C75F8C" w:rsidRPr="0039034F" w:rsidRDefault="00C75F8C" w:rsidP="00E27F9E">
          <w:pPr>
            <w:pStyle w:val="a3"/>
            <w:jc w:val="both"/>
            <w:rPr>
              <w:b/>
              <w:spacing w:val="18"/>
            </w:rPr>
          </w:pPr>
          <w:r w:rsidRPr="0039034F">
            <w:rPr>
              <w:b/>
              <w:spacing w:val="18"/>
            </w:rPr>
            <w:t xml:space="preserve">ΔΗΜΟΚΡΙΤΕΙΟ </w:t>
          </w:r>
        </w:p>
        <w:p w:rsidR="00C75F8C" w:rsidRPr="0039034F" w:rsidRDefault="00C75F8C" w:rsidP="00E27F9E">
          <w:pPr>
            <w:pStyle w:val="a3"/>
            <w:jc w:val="both"/>
            <w:rPr>
              <w:b/>
            </w:rPr>
          </w:pPr>
          <w:r w:rsidRPr="0039034F">
            <w:rPr>
              <w:b/>
            </w:rPr>
            <w:t>ΠΑΝΕΠΙΣΤΗΜΙΟ</w:t>
          </w:r>
        </w:p>
        <w:p w:rsidR="00C75F8C" w:rsidRPr="0039034F" w:rsidRDefault="00C75F8C" w:rsidP="00E27F9E">
          <w:pPr>
            <w:pStyle w:val="a3"/>
            <w:jc w:val="both"/>
            <w:rPr>
              <w:spacing w:val="186"/>
            </w:rPr>
          </w:pPr>
          <w:r w:rsidRPr="0039034F">
            <w:rPr>
              <w:spacing w:val="186"/>
            </w:rPr>
            <w:t>ΘΡΑΚΗΣ</w:t>
          </w:r>
        </w:p>
        <w:p w:rsidR="00C75F8C" w:rsidRDefault="00C75F8C" w:rsidP="00E27F9E">
          <w:pPr>
            <w:pStyle w:val="a3"/>
            <w:jc w:val="both"/>
            <w:rPr>
              <w:b/>
              <w:spacing w:val="-20"/>
              <w:sz w:val="20"/>
              <w:szCs w:val="20"/>
            </w:rPr>
          </w:pPr>
          <w:r>
            <w:rPr>
              <w:b/>
              <w:spacing w:val="-20"/>
              <w:sz w:val="20"/>
              <w:szCs w:val="20"/>
            </w:rPr>
            <w:t>ΝΟΜΙΚΗ ΣΧΟΛΗ</w:t>
          </w:r>
        </w:p>
        <w:p w:rsidR="00C75F8C" w:rsidRDefault="00C75F8C" w:rsidP="00E27F9E">
          <w:pPr>
            <w:pStyle w:val="a3"/>
            <w:jc w:val="both"/>
            <w:rPr>
              <w:b/>
              <w:spacing w:val="-20"/>
              <w:sz w:val="20"/>
              <w:szCs w:val="20"/>
            </w:rPr>
          </w:pPr>
          <w:r w:rsidRPr="0039034F">
            <w:rPr>
              <w:b/>
              <w:spacing w:val="-20"/>
              <w:sz w:val="20"/>
              <w:szCs w:val="20"/>
            </w:rPr>
            <w:t>ΤΜΗΜΑ ΝΟΜΙΚΗΣ</w:t>
          </w:r>
        </w:p>
        <w:p w:rsidR="00C75F8C" w:rsidRDefault="00C75F8C" w:rsidP="00E27F9E">
          <w:pPr>
            <w:pStyle w:val="a3"/>
            <w:jc w:val="both"/>
            <w:rPr>
              <w:b/>
              <w:spacing w:val="-20"/>
              <w:sz w:val="20"/>
              <w:szCs w:val="20"/>
            </w:rPr>
          </w:pPr>
        </w:p>
        <w:p w:rsidR="00C75F8C" w:rsidRPr="0074430C" w:rsidRDefault="00C75F8C" w:rsidP="00E27F9E">
          <w:pPr>
            <w:pStyle w:val="a3"/>
            <w:jc w:val="both"/>
            <w:rPr>
              <w:b/>
              <w:spacing w:val="-20"/>
              <w:sz w:val="18"/>
              <w:szCs w:val="18"/>
            </w:rPr>
          </w:pPr>
          <w:r w:rsidRPr="0074430C">
            <w:rPr>
              <w:b/>
              <w:spacing w:val="-20"/>
              <w:sz w:val="18"/>
              <w:szCs w:val="18"/>
            </w:rPr>
            <w:t>ΤΟΜΕΑΣ ΔΙΚ</w:t>
          </w:r>
          <w:r>
            <w:rPr>
              <w:b/>
              <w:spacing w:val="-20"/>
              <w:sz w:val="18"/>
              <w:szCs w:val="18"/>
            </w:rPr>
            <w:t>Α</w:t>
          </w:r>
          <w:r w:rsidRPr="0074430C">
            <w:rPr>
              <w:b/>
              <w:spacing w:val="-20"/>
              <w:sz w:val="18"/>
              <w:szCs w:val="18"/>
            </w:rPr>
            <w:t xml:space="preserve">ΙΟΥ ΤΩΝ ΕΠΙΧΕΙΡΗΣΕΩΝ </w:t>
          </w:r>
        </w:p>
        <w:p w:rsidR="00C75F8C" w:rsidRPr="0074430C" w:rsidRDefault="00C75F8C" w:rsidP="00E27F9E">
          <w:pPr>
            <w:pStyle w:val="a3"/>
            <w:jc w:val="both"/>
            <w:rPr>
              <w:b/>
              <w:spacing w:val="-20"/>
              <w:sz w:val="16"/>
              <w:szCs w:val="16"/>
            </w:rPr>
          </w:pPr>
          <w:r>
            <w:rPr>
              <w:b/>
              <w:spacing w:val="-20"/>
              <w:sz w:val="18"/>
              <w:szCs w:val="18"/>
            </w:rPr>
            <w:t xml:space="preserve">ΚΑΙ </w:t>
          </w:r>
          <w:r w:rsidRPr="009C5547">
            <w:rPr>
              <w:b/>
              <w:spacing w:val="-20"/>
              <w:sz w:val="18"/>
              <w:szCs w:val="18"/>
            </w:rPr>
            <w:t xml:space="preserve"> </w:t>
          </w:r>
          <w:r>
            <w:rPr>
              <w:b/>
              <w:spacing w:val="-20"/>
              <w:sz w:val="18"/>
              <w:szCs w:val="18"/>
            </w:rPr>
            <w:t>ΕΡΓΑΣΙΑΚΟΥ ΔΙ</w:t>
          </w:r>
          <w:r w:rsidRPr="0074430C">
            <w:rPr>
              <w:b/>
              <w:spacing w:val="-20"/>
              <w:sz w:val="18"/>
              <w:szCs w:val="18"/>
            </w:rPr>
            <w:t>Κ</w:t>
          </w:r>
          <w:r>
            <w:rPr>
              <w:b/>
              <w:spacing w:val="-20"/>
              <w:sz w:val="18"/>
              <w:szCs w:val="18"/>
            </w:rPr>
            <w:t>Α</w:t>
          </w:r>
          <w:r w:rsidRPr="0074430C">
            <w:rPr>
              <w:b/>
              <w:spacing w:val="-20"/>
              <w:sz w:val="18"/>
              <w:szCs w:val="18"/>
            </w:rPr>
            <w:t>ΙΟΥ</w:t>
          </w:r>
        </w:p>
        <w:p w:rsidR="00C75F8C" w:rsidRDefault="00C75F8C" w:rsidP="00E27F9E">
          <w:pPr>
            <w:pStyle w:val="a3"/>
            <w:jc w:val="both"/>
            <w:rPr>
              <w:spacing w:val="-20"/>
              <w:sz w:val="16"/>
              <w:szCs w:val="16"/>
            </w:rPr>
          </w:pPr>
          <w:r>
            <w:rPr>
              <w:spacing w:val="-20"/>
              <w:sz w:val="16"/>
              <w:szCs w:val="16"/>
            </w:rPr>
            <w:t xml:space="preserve">  </w:t>
          </w:r>
        </w:p>
        <w:p w:rsidR="00C75F8C" w:rsidRPr="0039034F" w:rsidRDefault="00C75F8C" w:rsidP="00E27F9E">
          <w:pPr>
            <w:pStyle w:val="a3"/>
            <w:jc w:val="both"/>
            <w:rPr>
              <w:spacing w:val="-20"/>
              <w:sz w:val="16"/>
              <w:szCs w:val="16"/>
            </w:rPr>
          </w:pPr>
          <w:r w:rsidRPr="0039034F">
            <w:rPr>
              <w:spacing w:val="-20"/>
              <w:sz w:val="16"/>
              <w:szCs w:val="16"/>
            </w:rPr>
            <w:t xml:space="preserve">ΠΑΝΕΠΙΣΤΗΜΙΟΥΠΟΛΗ </w:t>
          </w:r>
        </w:p>
        <w:p w:rsidR="00C75F8C" w:rsidRPr="003D6105" w:rsidRDefault="00C75F8C" w:rsidP="00E27F9E">
          <w:pPr>
            <w:pStyle w:val="a3"/>
            <w:jc w:val="both"/>
            <w:rPr>
              <w:spacing w:val="-20"/>
              <w:sz w:val="18"/>
              <w:szCs w:val="18"/>
            </w:rPr>
          </w:pPr>
          <w:r w:rsidRPr="003D6105">
            <w:rPr>
              <w:spacing w:val="-20"/>
              <w:sz w:val="18"/>
              <w:szCs w:val="18"/>
            </w:rPr>
            <w:t xml:space="preserve">69100 </w:t>
          </w:r>
          <w:r w:rsidRPr="0074430C">
            <w:rPr>
              <w:spacing w:val="-20"/>
              <w:sz w:val="18"/>
              <w:szCs w:val="18"/>
            </w:rPr>
            <w:t xml:space="preserve"> </w:t>
          </w:r>
          <w:r w:rsidRPr="003D6105">
            <w:rPr>
              <w:spacing w:val="-20"/>
              <w:sz w:val="18"/>
              <w:szCs w:val="18"/>
            </w:rPr>
            <w:t xml:space="preserve">ΚΟΜΟΤΗΝΗ </w:t>
          </w:r>
        </w:p>
        <w:p w:rsidR="00C75F8C" w:rsidRDefault="00C75F8C" w:rsidP="00E27F9E">
          <w:pPr>
            <w:pStyle w:val="a3"/>
            <w:rPr>
              <w:rFonts w:ascii="Arial" w:hAnsi="Arial" w:cs="Arial"/>
              <w:b/>
              <w:bCs/>
            </w:rPr>
          </w:pPr>
        </w:p>
        <w:p w:rsidR="00C75F8C" w:rsidRPr="0039034F" w:rsidRDefault="00C75F8C" w:rsidP="00E27F9E">
          <w:pPr>
            <w:pStyle w:val="a3"/>
            <w:rPr>
              <w:rFonts w:ascii="Arial" w:hAnsi="Arial" w:cs="Arial"/>
              <w:b/>
              <w:bCs/>
            </w:rPr>
          </w:pPr>
        </w:p>
      </w:tc>
      <w:tc>
        <w:tcPr>
          <w:tcW w:w="2520" w:type="dxa"/>
        </w:tcPr>
        <w:p w:rsidR="00C75F8C" w:rsidRPr="00E67272" w:rsidRDefault="00257337" w:rsidP="00E27F9E">
          <w:pPr>
            <w:pStyle w:val="a3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904875" cy="1095375"/>
                <wp:effectExtent l="19050" t="0" r="9525" b="0"/>
                <wp:docPr id="1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75F8C" w:rsidRDefault="00C75F8C" w:rsidP="00E27F9E"/>
        <w:p w:rsidR="00C75F8C" w:rsidRPr="00A66C55" w:rsidRDefault="00C75F8C" w:rsidP="00E27F9E">
          <w:pPr>
            <w:jc w:val="center"/>
          </w:pPr>
        </w:p>
      </w:tc>
      <w:tc>
        <w:tcPr>
          <w:tcW w:w="3906" w:type="dxa"/>
          <w:vAlign w:val="center"/>
        </w:tcPr>
        <w:p w:rsidR="00C75F8C" w:rsidRPr="00E67272" w:rsidRDefault="00C75F8C" w:rsidP="00E27F9E">
          <w:pPr>
            <w:pStyle w:val="a3"/>
            <w:rPr>
              <w:spacing w:val="56"/>
              <w:lang w:val="en-US"/>
            </w:rPr>
          </w:pPr>
          <w:r>
            <w:rPr>
              <w:spacing w:val="52"/>
              <w:lang w:val="en-US"/>
            </w:rPr>
            <w:t xml:space="preserve">                  </w:t>
          </w:r>
          <w:r w:rsidRPr="00E67272">
            <w:rPr>
              <w:spacing w:val="56"/>
              <w:lang w:val="en-US"/>
            </w:rPr>
            <w:t>HELLENIC</w:t>
          </w:r>
        </w:p>
        <w:p w:rsidR="00C75F8C" w:rsidRPr="00E67272" w:rsidRDefault="00C75F8C" w:rsidP="00E27F9E">
          <w:pPr>
            <w:pStyle w:val="a3"/>
            <w:jc w:val="right"/>
            <w:rPr>
              <w:spacing w:val="64"/>
              <w:lang w:val="en-GB"/>
            </w:rPr>
          </w:pPr>
          <w:r w:rsidRPr="00E67272">
            <w:rPr>
              <w:spacing w:val="64"/>
              <w:lang w:val="en-US"/>
            </w:rPr>
            <w:t>REPUBLIC</w:t>
          </w:r>
        </w:p>
        <w:p w:rsidR="00C75F8C" w:rsidRPr="00884985" w:rsidRDefault="00C75F8C" w:rsidP="00E27F9E">
          <w:pPr>
            <w:pStyle w:val="a3"/>
            <w:jc w:val="right"/>
            <w:rPr>
              <w:b/>
              <w:bCs/>
              <w:lang w:val="en-GB"/>
            </w:rPr>
          </w:pPr>
          <w:smartTag w:uri="urn:schemas-microsoft-com:office:smarttags" w:element="PlaceName">
            <w:r>
              <w:rPr>
                <w:b/>
                <w:bCs/>
                <w:lang w:val="en-US"/>
              </w:rPr>
              <w:t>DEMOCRITUS</w:t>
            </w:r>
          </w:smartTag>
          <w:r>
            <w:rPr>
              <w:b/>
              <w:bCs/>
              <w:lang w:val="en-US"/>
            </w:rPr>
            <w:t xml:space="preserve"> </w:t>
          </w:r>
        </w:p>
        <w:p w:rsidR="00C75F8C" w:rsidRPr="00884985" w:rsidRDefault="00C75F8C" w:rsidP="00E27F9E">
          <w:pPr>
            <w:pStyle w:val="a3"/>
            <w:jc w:val="right"/>
            <w:rPr>
              <w:b/>
              <w:bCs/>
              <w:spacing w:val="16"/>
              <w:lang w:val="en-US"/>
            </w:rPr>
          </w:pPr>
          <w:r w:rsidRPr="00884985">
            <w:rPr>
              <w:b/>
              <w:bCs/>
              <w:spacing w:val="16"/>
              <w:lang w:val="en-US"/>
            </w:rPr>
            <w:t>UNIVERSITY</w:t>
          </w:r>
        </w:p>
        <w:p w:rsidR="00C75F8C" w:rsidRPr="00A66C55" w:rsidRDefault="00C75F8C" w:rsidP="00E27F9E">
          <w:pPr>
            <w:pStyle w:val="a3"/>
            <w:jc w:val="right"/>
            <w:rPr>
              <w:b/>
              <w:bCs/>
              <w:spacing w:val="28"/>
              <w:lang w:val="en-US"/>
            </w:rPr>
          </w:pPr>
          <w:r w:rsidRPr="00A66C55">
            <w:rPr>
              <w:b/>
              <w:bCs/>
              <w:spacing w:val="28"/>
              <w:lang w:val="en-US"/>
            </w:rPr>
            <w:t>OF</w:t>
          </w:r>
          <w:r w:rsidRPr="00B24409">
            <w:rPr>
              <w:b/>
              <w:bCs/>
              <w:spacing w:val="28"/>
              <w:lang w:val="en-US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 w:rsidRPr="00A66C55">
                <w:rPr>
                  <w:b/>
                  <w:bCs/>
                  <w:spacing w:val="28"/>
                  <w:lang w:val="en-US"/>
                </w:rPr>
                <w:t>THRACE</w:t>
              </w:r>
            </w:smartTag>
          </w:smartTag>
        </w:p>
        <w:p w:rsidR="00C75F8C" w:rsidRPr="00361274" w:rsidRDefault="00C75F8C" w:rsidP="00E27F9E">
          <w:pPr>
            <w:pStyle w:val="a3"/>
            <w:jc w:val="right"/>
            <w:rPr>
              <w:b/>
              <w:bCs/>
              <w:sz w:val="20"/>
              <w:szCs w:val="20"/>
              <w:lang w:val="en-US"/>
            </w:rPr>
          </w:pPr>
          <w:r w:rsidRPr="00361274">
            <w:rPr>
              <w:b/>
              <w:bCs/>
              <w:sz w:val="20"/>
              <w:szCs w:val="20"/>
              <w:lang w:val="en-US"/>
            </w:rPr>
            <w:t>FACULTY OF LAW</w:t>
          </w:r>
        </w:p>
        <w:p w:rsidR="00C75F8C" w:rsidRPr="000033C1" w:rsidRDefault="00C75F8C" w:rsidP="00E27F9E">
          <w:pPr>
            <w:pStyle w:val="a3"/>
            <w:jc w:val="right"/>
            <w:rPr>
              <w:b/>
              <w:bCs/>
              <w:sz w:val="20"/>
              <w:szCs w:val="20"/>
              <w:lang w:val="en-GB"/>
            </w:rPr>
          </w:pPr>
        </w:p>
        <w:p w:rsidR="00C75F8C" w:rsidRPr="000033C1" w:rsidRDefault="00C75F8C" w:rsidP="00E27F9E">
          <w:pPr>
            <w:pStyle w:val="a3"/>
            <w:jc w:val="right"/>
            <w:rPr>
              <w:b/>
              <w:bCs/>
              <w:sz w:val="20"/>
              <w:szCs w:val="20"/>
              <w:lang w:val="en-GB"/>
            </w:rPr>
          </w:pPr>
        </w:p>
        <w:p w:rsidR="00C75F8C" w:rsidRDefault="00C75F8C" w:rsidP="00E27F9E">
          <w:pPr>
            <w:pStyle w:val="a3"/>
            <w:jc w:val="right"/>
            <w:rPr>
              <w:b/>
              <w:bCs/>
              <w:sz w:val="18"/>
              <w:szCs w:val="18"/>
              <w:lang w:val="en-US"/>
            </w:rPr>
          </w:pPr>
          <w:r>
            <w:rPr>
              <w:b/>
              <w:bCs/>
              <w:sz w:val="18"/>
              <w:szCs w:val="18"/>
              <w:lang w:val="en-US"/>
            </w:rPr>
            <w:t>DEPARTMENT OF BUSINESS AND</w:t>
          </w:r>
        </w:p>
        <w:p w:rsidR="00C75F8C" w:rsidRPr="00C25DE4" w:rsidRDefault="00C75F8C" w:rsidP="00E27F9E">
          <w:pPr>
            <w:pStyle w:val="a3"/>
            <w:jc w:val="right"/>
            <w:rPr>
              <w:b/>
              <w:bCs/>
              <w:sz w:val="18"/>
              <w:szCs w:val="18"/>
              <w:lang w:val="en-GB"/>
            </w:rPr>
          </w:pPr>
          <w:r>
            <w:rPr>
              <w:b/>
              <w:bCs/>
              <w:sz w:val="18"/>
              <w:szCs w:val="18"/>
              <w:lang w:val="en-US"/>
            </w:rPr>
            <w:t>LABOUR LAW</w:t>
          </w:r>
        </w:p>
        <w:p w:rsidR="00C75F8C" w:rsidRPr="00A66C55" w:rsidRDefault="00C75F8C" w:rsidP="00E27F9E">
          <w:pPr>
            <w:pStyle w:val="a3"/>
            <w:jc w:val="right"/>
            <w:rPr>
              <w:b/>
              <w:bCs/>
              <w:sz w:val="20"/>
              <w:szCs w:val="20"/>
              <w:lang w:val="en-US"/>
            </w:rPr>
          </w:pPr>
          <w:r w:rsidRPr="00A66C55">
            <w:rPr>
              <w:b/>
              <w:bCs/>
              <w:sz w:val="20"/>
              <w:szCs w:val="20"/>
              <w:lang w:val="en-US"/>
            </w:rPr>
            <w:t xml:space="preserve"> </w:t>
          </w:r>
        </w:p>
        <w:p w:rsidR="00C75F8C" w:rsidRPr="00A66C55" w:rsidRDefault="00C75F8C" w:rsidP="00E27F9E">
          <w:pPr>
            <w:pStyle w:val="a3"/>
            <w:jc w:val="right"/>
            <w:rPr>
              <w:bCs/>
              <w:sz w:val="16"/>
              <w:szCs w:val="16"/>
              <w:lang w:val="en-US"/>
            </w:rPr>
          </w:pPr>
          <w:r w:rsidRPr="00A66C55">
            <w:rPr>
              <w:bCs/>
              <w:sz w:val="16"/>
              <w:szCs w:val="16"/>
              <w:lang w:val="en-US"/>
            </w:rPr>
            <w:t>UNIVERSITY CAMPUS</w:t>
          </w:r>
        </w:p>
        <w:p w:rsidR="00C75F8C" w:rsidRDefault="00C75F8C" w:rsidP="00E27F9E">
          <w:pPr>
            <w:pStyle w:val="a3"/>
            <w:jc w:val="center"/>
            <w:rPr>
              <w:bCs/>
              <w:sz w:val="16"/>
              <w:szCs w:val="16"/>
              <w:lang w:val="en-US"/>
            </w:rPr>
          </w:pPr>
          <w:r w:rsidRPr="00B24409">
            <w:rPr>
              <w:bCs/>
              <w:sz w:val="16"/>
              <w:szCs w:val="16"/>
              <w:lang w:val="en-US"/>
            </w:rPr>
            <w:t xml:space="preserve">                                               </w:t>
          </w:r>
          <w:r w:rsidRPr="00A66C55">
            <w:rPr>
              <w:bCs/>
              <w:sz w:val="16"/>
              <w:szCs w:val="16"/>
              <w:lang w:val="en-US"/>
            </w:rPr>
            <w:t>GR-69100 KOMOTINI</w:t>
          </w:r>
        </w:p>
        <w:p w:rsidR="00C75F8C" w:rsidRDefault="00C75F8C" w:rsidP="00E27F9E">
          <w:pPr>
            <w:pStyle w:val="a3"/>
            <w:jc w:val="center"/>
            <w:rPr>
              <w:bCs/>
              <w:sz w:val="16"/>
              <w:szCs w:val="16"/>
              <w:lang w:val="en-US"/>
            </w:rPr>
          </w:pPr>
        </w:p>
        <w:p w:rsidR="00C75F8C" w:rsidRPr="00B24409" w:rsidRDefault="00C75F8C" w:rsidP="00E27F9E">
          <w:pPr>
            <w:pStyle w:val="a3"/>
            <w:jc w:val="center"/>
            <w:rPr>
              <w:b/>
              <w:bCs/>
              <w:lang w:val="en-US"/>
            </w:rPr>
          </w:pPr>
        </w:p>
      </w:tc>
    </w:tr>
  </w:tbl>
  <w:p w:rsidR="00C75F8C" w:rsidRPr="006965C0" w:rsidRDefault="00C75F8C" w:rsidP="00003B79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8D2C03"/>
    <w:multiLevelType w:val="multilevel"/>
    <w:tmpl w:val="63D099C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AE0BAD"/>
    <w:multiLevelType w:val="hybridMultilevel"/>
    <w:tmpl w:val="E6BE9C7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3824E2"/>
    <w:multiLevelType w:val="multilevel"/>
    <w:tmpl w:val="56240C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3D00B4"/>
    <w:multiLevelType w:val="multilevel"/>
    <w:tmpl w:val="46CEB9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51AE8"/>
    <w:multiLevelType w:val="hybridMultilevel"/>
    <w:tmpl w:val="01EC07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23370"/>
    <w:multiLevelType w:val="multilevel"/>
    <w:tmpl w:val="2A8CC1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9D0C18"/>
    <w:multiLevelType w:val="multilevel"/>
    <w:tmpl w:val="350EA2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FE6559"/>
    <w:multiLevelType w:val="multilevel"/>
    <w:tmpl w:val="8AC646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4804F8"/>
    <w:multiLevelType w:val="multilevel"/>
    <w:tmpl w:val="B9A80CC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7F66FF"/>
    <w:multiLevelType w:val="hybridMultilevel"/>
    <w:tmpl w:val="D72AFB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B16784"/>
    <w:multiLevelType w:val="multilevel"/>
    <w:tmpl w:val="F7B6C6F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961328"/>
    <w:multiLevelType w:val="multilevel"/>
    <w:tmpl w:val="58505E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737C50"/>
    <w:multiLevelType w:val="hybridMultilevel"/>
    <w:tmpl w:val="BBAE7A5A"/>
    <w:lvl w:ilvl="0" w:tplc="4F24A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43" w:hanging="360"/>
      </w:pPr>
    </w:lvl>
    <w:lvl w:ilvl="2" w:tplc="0408001B" w:tentative="1">
      <w:start w:val="1"/>
      <w:numFmt w:val="lowerRoman"/>
      <w:lvlText w:val="%3."/>
      <w:lvlJc w:val="right"/>
      <w:pPr>
        <w:ind w:left="677" w:hanging="180"/>
      </w:pPr>
    </w:lvl>
    <w:lvl w:ilvl="3" w:tplc="0408000F" w:tentative="1">
      <w:start w:val="1"/>
      <w:numFmt w:val="decimal"/>
      <w:lvlText w:val="%4."/>
      <w:lvlJc w:val="left"/>
      <w:pPr>
        <w:ind w:left="1397" w:hanging="360"/>
      </w:pPr>
    </w:lvl>
    <w:lvl w:ilvl="4" w:tplc="04080019" w:tentative="1">
      <w:start w:val="1"/>
      <w:numFmt w:val="lowerLetter"/>
      <w:lvlText w:val="%5."/>
      <w:lvlJc w:val="left"/>
      <w:pPr>
        <w:ind w:left="2117" w:hanging="360"/>
      </w:pPr>
    </w:lvl>
    <w:lvl w:ilvl="5" w:tplc="0408001B" w:tentative="1">
      <w:start w:val="1"/>
      <w:numFmt w:val="lowerRoman"/>
      <w:lvlText w:val="%6."/>
      <w:lvlJc w:val="right"/>
      <w:pPr>
        <w:ind w:left="2837" w:hanging="180"/>
      </w:pPr>
    </w:lvl>
    <w:lvl w:ilvl="6" w:tplc="0408000F" w:tentative="1">
      <w:start w:val="1"/>
      <w:numFmt w:val="decimal"/>
      <w:lvlText w:val="%7."/>
      <w:lvlJc w:val="left"/>
      <w:pPr>
        <w:ind w:left="3557" w:hanging="360"/>
      </w:pPr>
    </w:lvl>
    <w:lvl w:ilvl="7" w:tplc="04080019" w:tentative="1">
      <w:start w:val="1"/>
      <w:numFmt w:val="lowerLetter"/>
      <w:lvlText w:val="%8."/>
      <w:lvlJc w:val="left"/>
      <w:pPr>
        <w:ind w:left="4277" w:hanging="360"/>
      </w:pPr>
    </w:lvl>
    <w:lvl w:ilvl="8" w:tplc="0408001B" w:tentative="1">
      <w:start w:val="1"/>
      <w:numFmt w:val="lowerRoman"/>
      <w:lvlText w:val="%9."/>
      <w:lvlJc w:val="right"/>
      <w:pPr>
        <w:ind w:left="4997" w:hanging="180"/>
      </w:pPr>
    </w:lvl>
  </w:abstractNum>
  <w:abstractNum w:abstractNumId="14">
    <w:nsid w:val="4066532B"/>
    <w:multiLevelType w:val="multilevel"/>
    <w:tmpl w:val="D2FCA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67712E"/>
    <w:multiLevelType w:val="multilevel"/>
    <w:tmpl w:val="703415A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D07C2E"/>
    <w:multiLevelType w:val="multilevel"/>
    <w:tmpl w:val="A0685F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EF0C3F"/>
    <w:multiLevelType w:val="hybridMultilevel"/>
    <w:tmpl w:val="1388AE70"/>
    <w:lvl w:ilvl="0" w:tplc="914EC4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E43FC1"/>
    <w:multiLevelType w:val="hybridMultilevel"/>
    <w:tmpl w:val="7C80C4CE"/>
    <w:lvl w:ilvl="0" w:tplc="896201D2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A360A2D"/>
    <w:multiLevelType w:val="multilevel"/>
    <w:tmpl w:val="4478445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CC3A6F"/>
    <w:multiLevelType w:val="multilevel"/>
    <w:tmpl w:val="FE00E12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206384"/>
    <w:multiLevelType w:val="multilevel"/>
    <w:tmpl w:val="EFEA9C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861069"/>
    <w:multiLevelType w:val="hybridMultilevel"/>
    <w:tmpl w:val="6DE8D088"/>
    <w:lvl w:ilvl="0" w:tplc="F09410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D6D4C"/>
    <w:multiLevelType w:val="multilevel"/>
    <w:tmpl w:val="B62E70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334B7A"/>
    <w:multiLevelType w:val="hybridMultilevel"/>
    <w:tmpl w:val="359E4B5E"/>
    <w:lvl w:ilvl="0" w:tplc="FD9AB43E">
      <w:start w:val="1"/>
      <w:numFmt w:val="decimal"/>
      <w:lvlText w:val="%1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840"/>
        </w:tabs>
        <w:ind w:left="38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4560"/>
        </w:tabs>
        <w:ind w:left="45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6000"/>
        </w:tabs>
        <w:ind w:left="60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8160"/>
        </w:tabs>
        <w:ind w:left="81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8880"/>
        </w:tabs>
        <w:ind w:left="8880" w:hanging="180"/>
      </w:pPr>
    </w:lvl>
  </w:abstractNum>
  <w:abstractNum w:abstractNumId="25">
    <w:nsid w:val="6B1B42C7"/>
    <w:multiLevelType w:val="multilevel"/>
    <w:tmpl w:val="1B5027F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A724DF"/>
    <w:multiLevelType w:val="multilevel"/>
    <w:tmpl w:val="61E4D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E06938"/>
    <w:multiLevelType w:val="multilevel"/>
    <w:tmpl w:val="9522CF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B40596"/>
    <w:multiLevelType w:val="multilevel"/>
    <w:tmpl w:val="144ADC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9E004D"/>
    <w:multiLevelType w:val="multilevel"/>
    <w:tmpl w:val="8ACACE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8C0555"/>
    <w:multiLevelType w:val="hybridMultilevel"/>
    <w:tmpl w:val="95C066C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26"/>
  </w:num>
  <w:num w:numId="5">
    <w:abstractNumId w:val="28"/>
  </w:num>
  <w:num w:numId="6">
    <w:abstractNumId w:val="14"/>
  </w:num>
  <w:num w:numId="7">
    <w:abstractNumId w:val="7"/>
  </w:num>
  <w:num w:numId="8">
    <w:abstractNumId w:val="8"/>
  </w:num>
  <w:num w:numId="9">
    <w:abstractNumId w:val="29"/>
  </w:num>
  <w:num w:numId="10">
    <w:abstractNumId w:val="23"/>
  </w:num>
  <w:num w:numId="11">
    <w:abstractNumId w:val="4"/>
  </w:num>
  <w:num w:numId="12">
    <w:abstractNumId w:val="6"/>
  </w:num>
  <w:num w:numId="13">
    <w:abstractNumId w:val="21"/>
  </w:num>
  <w:num w:numId="14">
    <w:abstractNumId w:val="12"/>
  </w:num>
  <w:num w:numId="15">
    <w:abstractNumId w:val="16"/>
  </w:num>
  <w:num w:numId="16">
    <w:abstractNumId w:val="27"/>
  </w:num>
  <w:num w:numId="17">
    <w:abstractNumId w:val="15"/>
  </w:num>
  <w:num w:numId="18">
    <w:abstractNumId w:val="11"/>
  </w:num>
  <w:num w:numId="19">
    <w:abstractNumId w:val="1"/>
  </w:num>
  <w:num w:numId="20">
    <w:abstractNumId w:val="3"/>
  </w:num>
  <w:num w:numId="21">
    <w:abstractNumId w:val="20"/>
  </w:num>
  <w:num w:numId="22">
    <w:abstractNumId w:val="9"/>
  </w:num>
  <w:num w:numId="23">
    <w:abstractNumId w:val="25"/>
  </w:num>
  <w:num w:numId="24">
    <w:abstractNumId w:val="19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4"/>
  </w:num>
  <w:num w:numId="28">
    <w:abstractNumId w:val="13"/>
  </w:num>
  <w:num w:numId="29">
    <w:abstractNumId w:val="18"/>
  </w:num>
  <w:num w:numId="30">
    <w:abstractNumId w:val="5"/>
  </w:num>
  <w:num w:numId="31">
    <w:abstractNumId w:val="2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24409"/>
    <w:rsid w:val="00003B79"/>
    <w:rsid w:val="00011F17"/>
    <w:rsid w:val="00013311"/>
    <w:rsid w:val="00020012"/>
    <w:rsid w:val="0002270F"/>
    <w:rsid w:val="00027A5A"/>
    <w:rsid w:val="00044A37"/>
    <w:rsid w:val="0004784C"/>
    <w:rsid w:val="000535BB"/>
    <w:rsid w:val="00062058"/>
    <w:rsid w:val="000807AB"/>
    <w:rsid w:val="00082302"/>
    <w:rsid w:val="000864FE"/>
    <w:rsid w:val="00095F00"/>
    <w:rsid w:val="000B1BAA"/>
    <w:rsid w:val="000C224F"/>
    <w:rsid w:val="000C58A4"/>
    <w:rsid w:val="000C7E91"/>
    <w:rsid w:val="000D13A9"/>
    <w:rsid w:val="000E25CC"/>
    <w:rsid w:val="000E3787"/>
    <w:rsid w:val="00103CC4"/>
    <w:rsid w:val="00105792"/>
    <w:rsid w:val="00110127"/>
    <w:rsid w:val="00112B7F"/>
    <w:rsid w:val="00144327"/>
    <w:rsid w:val="0014726F"/>
    <w:rsid w:val="0017230F"/>
    <w:rsid w:val="001B549D"/>
    <w:rsid w:val="001C3EB6"/>
    <w:rsid w:val="001C59E2"/>
    <w:rsid w:val="001C7565"/>
    <w:rsid w:val="001E4ACF"/>
    <w:rsid w:val="001F19BC"/>
    <w:rsid w:val="001F2725"/>
    <w:rsid w:val="00210374"/>
    <w:rsid w:val="00211D50"/>
    <w:rsid w:val="002208DA"/>
    <w:rsid w:val="00221111"/>
    <w:rsid w:val="00236AAE"/>
    <w:rsid w:val="00255F30"/>
    <w:rsid w:val="00257337"/>
    <w:rsid w:val="002618E3"/>
    <w:rsid w:val="00294F8C"/>
    <w:rsid w:val="002C0AD2"/>
    <w:rsid w:val="002C0CED"/>
    <w:rsid w:val="002D3F94"/>
    <w:rsid w:val="002E3FED"/>
    <w:rsid w:val="002E4236"/>
    <w:rsid w:val="002F68F1"/>
    <w:rsid w:val="00305C8B"/>
    <w:rsid w:val="0030759E"/>
    <w:rsid w:val="00314FA9"/>
    <w:rsid w:val="003206CA"/>
    <w:rsid w:val="003260E6"/>
    <w:rsid w:val="003628AA"/>
    <w:rsid w:val="003657F3"/>
    <w:rsid w:val="003907D5"/>
    <w:rsid w:val="003974C7"/>
    <w:rsid w:val="003A096F"/>
    <w:rsid w:val="003E333D"/>
    <w:rsid w:val="003E4572"/>
    <w:rsid w:val="003E4BEA"/>
    <w:rsid w:val="003E628F"/>
    <w:rsid w:val="003E6BC8"/>
    <w:rsid w:val="0040358B"/>
    <w:rsid w:val="00404F8A"/>
    <w:rsid w:val="0040502C"/>
    <w:rsid w:val="0040532F"/>
    <w:rsid w:val="00406972"/>
    <w:rsid w:val="00406B15"/>
    <w:rsid w:val="00410602"/>
    <w:rsid w:val="004157A0"/>
    <w:rsid w:val="0042259F"/>
    <w:rsid w:val="00436843"/>
    <w:rsid w:val="00441DF8"/>
    <w:rsid w:val="00461F65"/>
    <w:rsid w:val="00472FB8"/>
    <w:rsid w:val="00475604"/>
    <w:rsid w:val="00494DF2"/>
    <w:rsid w:val="00496072"/>
    <w:rsid w:val="004A4813"/>
    <w:rsid w:val="004B531E"/>
    <w:rsid w:val="004C4D04"/>
    <w:rsid w:val="004E777F"/>
    <w:rsid w:val="004F5271"/>
    <w:rsid w:val="00513747"/>
    <w:rsid w:val="00515379"/>
    <w:rsid w:val="00515D0B"/>
    <w:rsid w:val="00522DDD"/>
    <w:rsid w:val="00536B29"/>
    <w:rsid w:val="00537A70"/>
    <w:rsid w:val="00541991"/>
    <w:rsid w:val="00541E3C"/>
    <w:rsid w:val="005448C5"/>
    <w:rsid w:val="005459A0"/>
    <w:rsid w:val="00546B88"/>
    <w:rsid w:val="00553671"/>
    <w:rsid w:val="00555479"/>
    <w:rsid w:val="0056478E"/>
    <w:rsid w:val="00564DF2"/>
    <w:rsid w:val="00566428"/>
    <w:rsid w:val="005C0C95"/>
    <w:rsid w:val="005C66C2"/>
    <w:rsid w:val="005E60F7"/>
    <w:rsid w:val="005F351E"/>
    <w:rsid w:val="0061273C"/>
    <w:rsid w:val="00612C69"/>
    <w:rsid w:val="00614213"/>
    <w:rsid w:val="00616C4F"/>
    <w:rsid w:val="00633164"/>
    <w:rsid w:val="00635271"/>
    <w:rsid w:val="00636822"/>
    <w:rsid w:val="00645389"/>
    <w:rsid w:val="00647091"/>
    <w:rsid w:val="006571B7"/>
    <w:rsid w:val="0066458A"/>
    <w:rsid w:val="00666193"/>
    <w:rsid w:val="006965C0"/>
    <w:rsid w:val="006B4840"/>
    <w:rsid w:val="006D644B"/>
    <w:rsid w:val="006E31AD"/>
    <w:rsid w:val="006E5902"/>
    <w:rsid w:val="006F58DA"/>
    <w:rsid w:val="00730680"/>
    <w:rsid w:val="00732B8C"/>
    <w:rsid w:val="00735390"/>
    <w:rsid w:val="00737D49"/>
    <w:rsid w:val="00741C1E"/>
    <w:rsid w:val="007428D2"/>
    <w:rsid w:val="007434E2"/>
    <w:rsid w:val="0074430C"/>
    <w:rsid w:val="00751EEE"/>
    <w:rsid w:val="0075760C"/>
    <w:rsid w:val="00762EF6"/>
    <w:rsid w:val="007710D3"/>
    <w:rsid w:val="00776089"/>
    <w:rsid w:val="00780527"/>
    <w:rsid w:val="007807EE"/>
    <w:rsid w:val="007969EF"/>
    <w:rsid w:val="007B0A78"/>
    <w:rsid w:val="007E565E"/>
    <w:rsid w:val="007F1EA8"/>
    <w:rsid w:val="007F2CC2"/>
    <w:rsid w:val="00800536"/>
    <w:rsid w:val="00814B1A"/>
    <w:rsid w:val="00816190"/>
    <w:rsid w:val="0083671F"/>
    <w:rsid w:val="008401CE"/>
    <w:rsid w:val="00840854"/>
    <w:rsid w:val="00866106"/>
    <w:rsid w:val="0086693E"/>
    <w:rsid w:val="00885C35"/>
    <w:rsid w:val="008950D8"/>
    <w:rsid w:val="008B5436"/>
    <w:rsid w:val="008D7595"/>
    <w:rsid w:val="008E5286"/>
    <w:rsid w:val="008E6D89"/>
    <w:rsid w:val="0090472B"/>
    <w:rsid w:val="00905139"/>
    <w:rsid w:val="00905529"/>
    <w:rsid w:val="0090609B"/>
    <w:rsid w:val="00921E4B"/>
    <w:rsid w:val="00934BEF"/>
    <w:rsid w:val="00956AC2"/>
    <w:rsid w:val="009659BA"/>
    <w:rsid w:val="00981BB8"/>
    <w:rsid w:val="009905BA"/>
    <w:rsid w:val="00994BE8"/>
    <w:rsid w:val="00994C04"/>
    <w:rsid w:val="009965C7"/>
    <w:rsid w:val="009B33B4"/>
    <w:rsid w:val="009C5547"/>
    <w:rsid w:val="009D4087"/>
    <w:rsid w:val="009D554E"/>
    <w:rsid w:val="009E7AF9"/>
    <w:rsid w:val="00A12119"/>
    <w:rsid w:val="00A20A44"/>
    <w:rsid w:val="00A24721"/>
    <w:rsid w:val="00A3435C"/>
    <w:rsid w:val="00A34F89"/>
    <w:rsid w:val="00A36C76"/>
    <w:rsid w:val="00A67E83"/>
    <w:rsid w:val="00A82FE6"/>
    <w:rsid w:val="00A84A35"/>
    <w:rsid w:val="00AA36E1"/>
    <w:rsid w:val="00AC5761"/>
    <w:rsid w:val="00AC63A5"/>
    <w:rsid w:val="00AE0A7E"/>
    <w:rsid w:val="00AF04E6"/>
    <w:rsid w:val="00AF53FE"/>
    <w:rsid w:val="00B07D75"/>
    <w:rsid w:val="00B10C19"/>
    <w:rsid w:val="00B24409"/>
    <w:rsid w:val="00B3344F"/>
    <w:rsid w:val="00B36F73"/>
    <w:rsid w:val="00B42C77"/>
    <w:rsid w:val="00B45A37"/>
    <w:rsid w:val="00B6141D"/>
    <w:rsid w:val="00B617DC"/>
    <w:rsid w:val="00B639F0"/>
    <w:rsid w:val="00B666B2"/>
    <w:rsid w:val="00B70997"/>
    <w:rsid w:val="00B75FEC"/>
    <w:rsid w:val="00B87589"/>
    <w:rsid w:val="00BB1551"/>
    <w:rsid w:val="00BB1574"/>
    <w:rsid w:val="00BD3CC6"/>
    <w:rsid w:val="00BE061E"/>
    <w:rsid w:val="00BF17A2"/>
    <w:rsid w:val="00C06AEE"/>
    <w:rsid w:val="00C274BD"/>
    <w:rsid w:val="00C347FF"/>
    <w:rsid w:val="00C425E7"/>
    <w:rsid w:val="00C44883"/>
    <w:rsid w:val="00C75F8C"/>
    <w:rsid w:val="00C80569"/>
    <w:rsid w:val="00C830C2"/>
    <w:rsid w:val="00C841DA"/>
    <w:rsid w:val="00C8433A"/>
    <w:rsid w:val="00C95389"/>
    <w:rsid w:val="00CA3C03"/>
    <w:rsid w:val="00CA7FCF"/>
    <w:rsid w:val="00CB461C"/>
    <w:rsid w:val="00CC21C0"/>
    <w:rsid w:val="00D07845"/>
    <w:rsid w:val="00D23343"/>
    <w:rsid w:val="00D46CC5"/>
    <w:rsid w:val="00D727E6"/>
    <w:rsid w:val="00D738EE"/>
    <w:rsid w:val="00D7395A"/>
    <w:rsid w:val="00D824C0"/>
    <w:rsid w:val="00D85B37"/>
    <w:rsid w:val="00D85EF0"/>
    <w:rsid w:val="00D979F8"/>
    <w:rsid w:val="00DA041F"/>
    <w:rsid w:val="00DB3CCA"/>
    <w:rsid w:val="00DC2882"/>
    <w:rsid w:val="00DC3AC3"/>
    <w:rsid w:val="00DC552C"/>
    <w:rsid w:val="00DC740C"/>
    <w:rsid w:val="00DD23A4"/>
    <w:rsid w:val="00DE07A8"/>
    <w:rsid w:val="00DE22FE"/>
    <w:rsid w:val="00DE5493"/>
    <w:rsid w:val="00DE6B74"/>
    <w:rsid w:val="00DF1E10"/>
    <w:rsid w:val="00E06DF5"/>
    <w:rsid w:val="00E27F9E"/>
    <w:rsid w:val="00E518CC"/>
    <w:rsid w:val="00E63A38"/>
    <w:rsid w:val="00E64D74"/>
    <w:rsid w:val="00E72ABE"/>
    <w:rsid w:val="00E8102C"/>
    <w:rsid w:val="00E907C3"/>
    <w:rsid w:val="00E92969"/>
    <w:rsid w:val="00E952D2"/>
    <w:rsid w:val="00EA64CB"/>
    <w:rsid w:val="00EA6ABC"/>
    <w:rsid w:val="00EC501E"/>
    <w:rsid w:val="00ED213E"/>
    <w:rsid w:val="00ED3B48"/>
    <w:rsid w:val="00ED605C"/>
    <w:rsid w:val="00ED6DBC"/>
    <w:rsid w:val="00EE23C3"/>
    <w:rsid w:val="00EE2B36"/>
    <w:rsid w:val="00F16C2C"/>
    <w:rsid w:val="00F23197"/>
    <w:rsid w:val="00F23526"/>
    <w:rsid w:val="00F263BC"/>
    <w:rsid w:val="00F4241D"/>
    <w:rsid w:val="00F52A2E"/>
    <w:rsid w:val="00F92403"/>
    <w:rsid w:val="00F9546E"/>
    <w:rsid w:val="00FA635A"/>
    <w:rsid w:val="00FC0B5B"/>
    <w:rsid w:val="00FE2F84"/>
    <w:rsid w:val="00FE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A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B42C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406972"/>
    <w:pPr>
      <w:keepNext/>
      <w:tabs>
        <w:tab w:val="num" w:pos="864"/>
      </w:tabs>
      <w:suppressAutoHyphens/>
      <w:spacing w:line="360" w:lineRule="auto"/>
      <w:ind w:left="864" w:hanging="864"/>
      <w:jc w:val="both"/>
      <w:outlineLvl w:val="3"/>
    </w:pPr>
    <w:rPr>
      <w:rFonts w:ascii="Arial" w:hAnsi="Arial"/>
      <w:szCs w:val="20"/>
      <w:lang w:val="en-US" w:eastAsia="ar-SA"/>
    </w:rPr>
  </w:style>
  <w:style w:type="paragraph" w:styleId="5">
    <w:name w:val="heading 5"/>
    <w:basedOn w:val="a"/>
    <w:next w:val="a"/>
    <w:qFormat/>
    <w:rsid w:val="00D738E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440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B2440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rsid w:val="00994C04"/>
    <w:rPr>
      <w:color w:val="0000FF"/>
      <w:u w:val="single"/>
    </w:rPr>
  </w:style>
  <w:style w:type="paragraph" w:styleId="a5">
    <w:name w:val="Body Text"/>
    <w:basedOn w:val="a"/>
    <w:rsid w:val="00555479"/>
    <w:pPr>
      <w:spacing w:line="360" w:lineRule="auto"/>
      <w:jc w:val="both"/>
    </w:pPr>
    <w:rPr>
      <w:rFonts w:ascii="Arial" w:hAnsi="Arial"/>
      <w:szCs w:val="20"/>
    </w:rPr>
  </w:style>
  <w:style w:type="table" w:styleId="a6">
    <w:name w:val="Table Grid"/>
    <w:basedOn w:val="a1"/>
    <w:rsid w:val="00D739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Παράγραφος λίστας1"/>
    <w:basedOn w:val="a"/>
    <w:rsid w:val="00D85E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qFormat/>
    <w:rsid w:val="00095F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Char1"/>
    <w:uiPriority w:val="99"/>
    <w:semiHidden/>
    <w:unhideWhenUsed/>
    <w:rsid w:val="00CC21C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CC21C0"/>
    <w:rPr>
      <w:rFonts w:ascii="Tahoma" w:eastAsia="Times New Roman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013311"/>
    <w:rPr>
      <w:b/>
      <w:bCs/>
    </w:rPr>
  </w:style>
  <w:style w:type="character" w:styleId="aa">
    <w:name w:val="Emphasis"/>
    <w:basedOn w:val="a0"/>
    <w:uiPriority w:val="20"/>
    <w:qFormat/>
    <w:rsid w:val="000133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Κομοτηνή ……………</vt:lpstr>
    </vt:vector>
  </TitlesOfParts>
  <Company>e-shop.gr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Κομοτηνή ……………</dc:title>
  <dc:creator>Σταυρούλα</dc:creator>
  <cp:lastModifiedBy>user</cp:lastModifiedBy>
  <cp:revision>2</cp:revision>
  <cp:lastPrinted>2023-10-26T07:58:00Z</cp:lastPrinted>
  <dcterms:created xsi:type="dcterms:W3CDTF">2025-11-07T09:54:00Z</dcterms:created>
  <dcterms:modified xsi:type="dcterms:W3CDTF">2025-11-07T09:54:00Z</dcterms:modified>
</cp:coreProperties>
</file>