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48E3" w14:textId="77777777" w:rsidR="000C6A5C" w:rsidRDefault="000C6A5C" w:rsidP="000C6A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ΚΑΤΑΣΤΑΣΗ ΠΡΟΦΟΡΙΚΩΝ ΕΞΕΤΑΣΕΩΝ ΣΤΟ ΜΑΘΗΜΑ</w:t>
      </w:r>
    </w:p>
    <w:p w14:paraId="2893F7D8" w14:textId="77777777" w:rsidR="000C6A5C" w:rsidRDefault="000C6A5C" w:rsidP="000C6A5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ΔΙΕΘΝΗΣ ΠΡΟΣΤΑΣΙΑ ΔΙΚΑΙΩΜΑΤΩΝ ΤΟΥ ΑΝΘΡΩΠΟΥ</w:t>
      </w:r>
    </w:p>
    <w:p w14:paraId="4F97E8F8" w14:textId="77777777" w:rsidR="000C6A5C" w:rsidRDefault="000C6A5C" w:rsidP="000C6A5C">
      <w:pPr>
        <w:jc w:val="center"/>
        <w:rPr>
          <w:b/>
          <w:color w:val="C00000"/>
          <w:sz w:val="28"/>
          <w:szCs w:val="28"/>
        </w:rPr>
      </w:pPr>
    </w:p>
    <w:p w14:paraId="11D14139" w14:textId="6A3565A5" w:rsidR="000C6A5C" w:rsidRDefault="000C6A5C" w:rsidP="000C6A5C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ΕΞΕΤΑΣΤΙΚΗ ΠΕΡΙΟΔΟΣ ΦΕΒΡΟΥΑΡΙΟΥ 2026</w:t>
      </w:r>
    </w:p>
    <w:p w14:paraId="23BFD3FE" w14:textId="77777777" w:rsidR="000C6A5C" w:rsidRDefault="000C6A5C" w:rsidP="000C6A5C">
      <w:pPr>
        <w:jc w:val="center"/>
        <w:rPr>
          <w:b/>
          <w:sz w:val="28"/>
          <w:szCs w:val="28"/>
        </w:rPr>
      </w:pPr>
    </w:p>
    <w:p w14:paraId="1134782A" w14:textId="45076D18" w:rsidR="000C6A5C" w:rsidRDefault="000C6A5C" w:rsidP="000C6A5C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Τρίτη 3 Φεβρουαρίου 2026</w:t>
      </w:r>
    </w:p>
    <w:p w14:paraId="2ABDA895" w14:textId="67D47446" w:rsidR="001C540C" w:rsidRPr="00DF1A22" w:rsidRDefault="00DF1A22" w:rsidP="00DF1A22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 xml:space="preserve">Ώρα </w:t>
      </w:r>
      <w:r w:rsidR="000C6A5C">
        <w:rPr>
          <w:b/>
          <w:color w:val="C00000"/>
          <w:sz w:val="28"/>
          <w:szCs w:val="28"/>
          <w:u w:val="single"/>
        </w:rPr>
        <w:t xml:space="preserve"> </w:t>
      </w:r>
      <w:r>
        <w:rPr>
          <w:b/>
          <w:color w:val="C00000"/>
          <w:sz w:val="28"/>
          <w:szCs w:val="28"/>
          <w:u w:val="single"/>
        </w:rPr>
        <w:t>9.30</w:t>
      </w:r>
      <w:r w:rsidR="000C6A5C">
        <w:rPr>
          <w:b/>
          <w:color w:val="C00000"/>
          <w:sz w:val="28"/>
          <w:szCs w:val="28"/>
          <w:u w:val="single"/>
        </w:rPr>
        <w:t xml:space="preserve"> π.μ.</w:t>
      </w:r>
    </w:p>
    <w:p w14:paraId="7B7726C1" w14:textId="4993EA8A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59417A" w:rsidRPr="00A724F0">
        <w:rPr>
          <w:rFonts w:ascii="Arial" w:hAnsi="Arial" w:cs="Arial"/>
          <w:sz w:val="24"/>
          <w:szCs w:val="24"/>
        </w:rPr>
        <w:t>4028523</w:t>
      </w:r>
    </w:p>
    <w:p w14:paraId="2516C6FB" w14:textId="5B11812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4028916</w:t>
      </w:r>
    </w:p>
    <w:p w14:paraId="75DC513D" w14:textId="3E72F443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4028674</w:t>
      </w:r>
    </w:p>
    <w:p w14:paraId="20258AFF" w14:textId="51E7A35C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4028764</w:t>
      </w:r>
    </w:p>
    <w:p w14:paraId="5B521999" w14:textId="3EF4D6F7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4027425</w:t>
      </w:r>
    </w:p>
    <w:p w14:paraId="77ACEEED" w14:textId="773B7498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4028769</w:t>
      </w:r>
    </w:p>
    <w:p w14:paraId="4056ECF7" w14:textId="57D73C91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4028591</w:t>
      </w:r>
    </w:p>
    <w:p w14:paraId="61CD84BD" w14:textId="4128DDF1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4028754</w:t>
      </w:r>
    </w:p>
    <w:p w14:paraId="246A2BAA" w14:textId="28B4F507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4028551</w:t>
      </w:r>
    </w:p>
    <w:p w14:paraId="1819ECE8" w14:textId="50C17511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724F0" w:rsidRPr="00A724F0">
        <w:rPr>
          <w:rFonts w:ascii="Arial" w:hAnsi="Arial" w:cs="Arial"/>
          <w:sz w:val="24"/>
          <w:szCs w:val="24"/>
        </w:rPr>
        <w:t>4028170</w:t>
      </w:r>
    </w:p>
    <w:p w14:paraId="35A23315" w14:textId="345234D4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4028561</w:t>
      </w:r>
    </w:p>
    <w:p w14:paraId="2A8E8C50" w14:textId="7AAC053F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4027310</w:t>
      </w:r>
    </w:p>
    <w:p w14:paraId="39A9B12E" w14:textId="46F3310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4028957</w:t>
      </w:r>
    </w:p>
    <w:p w14:paraId="3DFEFC91" w14:textId="4E023D3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4028850</w:t>
      </w:r>
    </w:p>
    <w:p w14:paraId="7A2C0BC2" w14:textId="104BFBA9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4028626</w:t>
      </w:r>
    </w:p>
    <w:p w14:paraId="06CBFD74" w14:textId="20379B4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4028518</w:t>
      </w:r>
    </w:p>
    <w:p w14:paraId="5AC6F4E0" w14:textId="0F468A6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4028731</w:t>
      </w:r>
    </w:p>
    <w:p w14:paraId="1DAD15E3" w14:textId="11414025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4028981</w:t>
      </w:r>
    </w:p>
    <w:p w14:paraId="142D5725" w14:textId="3A0FF54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4028508</w:t>
      </w:r>
    </w:p>
    <w:p w14:paraId="2A74EA54" w14:textId="34519D65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4028994</w:t>
      </w:r>
    </w:p>
    <w:p w14:paraId="624E61B8" w14:textId="1FBD1815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4028621</w:t>
      </w:r>
    </w:p>
    <w:p w14:paraId="7407BB70" w14:textId="1CBD283B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4028758</w:t>
      </w:r>
    </w:p>
    <w:p w14:paraId="67AEB198" w14:textId="429301E9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4027475</w:t>
      </w:r>
    </w:p>
    <w:p w14:paraId="33E00270" w14:textId="07682D00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4028747</w:t>
      </w:r>
    </w:p>
    <w:p w14:paraId="33CA63F2" w14:textId="3319FF69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4028912</w:t>
      </w:r>
    </w:p>
    <w:p w14:paraId="76690BE9" w14:textId="37FAFF1E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4028600</w:t>
      </w:r>
    </w:p>
    <w:p w14:paraId="36FAD10C" w14:textId="4261AB7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4028617</w:t>
      </w:r>
    </w:p>
    <w:p w14:paraId="4F32864F" w14:textId="111DE187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5562A9">
        <w:rPr>
          <w:rFonts w:ascii="Arial" w:hAnsi="Arial" w:cs="Arial"/>
          <w:sz w:val="24"/>
          <w:szCs w:val="24"/>
        </w:rPr>
        <w:t>402903</w:t>
      </w:r>
      <w:r w:rsidR="0059417A" w:rsidRPr="004C6061">
        <w:rPr>
          <w:rFonts w:ascii="Arial" w:hAnsi="Arial" w:cs="Arial"/>
          <w:sz w:val="24"/>
          <w:szCs w:val="24"/>
        </w:rPr>
        <w:t>6</w:t>
      </w:r>
    </w:p>
    <w:p w14:paraId="60577371" w14:textId="73A638E4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4028533</w:t>
      </w:r>
    </w:p>
    <w:p w14:paraId="15F4A1BA" w14:textId="2116682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4028734</w:t>
      </w:r>
    </w:p>
    <w:p w14:paraId="64ED10B8" w14:textId="26CCFD19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4029010</w:t>
      </w:r>
    </w:p>
    <w:p w14:paraId="75A74CDD" w14:textId="727FAAEB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4028623</w:t>
      </w:r>
    </w:p>
    <w:p w14:paraId="2E3CBB50" w14:textId="4F650BB9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4028894</w:t>
      </w:r>
    </w:p>
    <w:p w14:paraId="6AEABDCF" w14:textId="6C59E2F7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A724F0">
        <w:rPr>
          <w:rFonts w:ascii="Arial" w:hAnsi="Arial" w:cs="Arial"/>
          <w:sz w:val="24"/>
          <w:szCs w:val="24"/>
        </w:rPr>
        <w:t>4027320</w:t>
      </w:r>
    </w:p>
    <w:p w14:paraId="4A808E8F" w14:textId="20A81C7E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4028535</w:t>
      </w:r>
    </w:p>
    <w:p w14:paraId="40E9CE34" w14:textId="149B30B4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4028646</w:t>
      </w:r>
    </w:p>
    <w:p w14:paraId="64987AF4" w14:textId="2A9AEDA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4028882</w:t>
      </w:r>
    </w:p>
    <w:p w14:paraId="48B1C938" w14:textId="3DACD602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4028936</w:t>
      </w:r>
    </w:p>
    <w:p w14:paraId="6781365E" w14:textId="6A46EADB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4028531</w:t>
      </w:r>
    </w:p>
    <w:p w14:paraId="630FA9DC" w14:textId="1F6E6C8C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4C6061">
        <w:rPr>
          <w:rFonts w:ascii="Arial" w:hAnsi="Arial" w:cs="Arial"/>
          <w:sz w:val="24"/>
          <w:szCs w:val="24"/>
        </w:rPr>
        <w:t>4028</w:t>
      </w:r>
      <w:r w:rsidR="0059417A" w:rsidRPr="000E02E7">
        <w:rPr>
          <w:rFonts w:ascii="Arial" w:hAnsi="Arial" w:cs="Arial"/>
          <w:sz w:val="24"/>
          <w:szCs w:val="24"/>
        </w:rPr>
        <w:t>517</w:t>
      </w:r>
    </w:p>
    <w:p w14:paraId="6AF44478" w14:textId="283BF68E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4029003</w:t>
      </w:r>
    </w:p>
    <w:p w14:paraId="37F3B0D9" w14:textId="70F5FEC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center" w:pos="4153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4028614</w:t>
      </w:r>
    </w:p>
    <w:p w14:paraId="1AD4350C" w14:textId="5779A684" w:rsidR="0059417A" w:rsidRPr="000E02E7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E02E7">
        <w:rPr>
          <w:rFonts w:ascii="Arial" w:hAnsi="Arial" w:cs="Arial"/>
          <w:sz w:val="24"/>
          <w:szCs w:val="24"/>
          <w:lang w:val="en-US"/>
        </w:rPr>
        <w:t>4028132</w:t>
      </w:r>
    </w:p>
    <w:p w14:paraId="5A03DA62" w14:textId="2D7E0B0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4028780</w:t>
      </w:r>
    </w:p>
    <w:p w14:paraId="60DDD750" w14:textId="63617979" w:rsidR="0059417A" w:rsidRPr="000E02E7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E02E7">
        <w:rPr>
          <w:rFonts w:ascii="Arial" w:hAnsi="Arial" w:cs="Arial"/>
          <w:sz w:val="24"/>
          <w:szCs w:val="24"/>
        </w:rPr>
        <w:t>4028180</w:t>
      </w:r>
    </w:p>
    <w:p w14:paraId="3999FF9D" w14:textId="26609C86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4028682</w:t>
      </w:r>
    </w:p>
    <w:p w14:paraId="63F004EC" w14:textId="64A4EE8E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4028757</w:t>
      </w:r>
    </w:p>
    <w:p w14:paraId="09F9B83D" w14:textId="6F1A726F" w:rsidR="0059417A" w:rsidRPr="00A724F0" w:rsidRDefault="00720D5F" w:rsidP="00720D5F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</w:tabs>
        <w:spacing w:line="360" w:lineRule="auto"/>
        <w:ind w:left="714" w:right="54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17A" w:rsidRPr="000E02E7">
        <w:rPr>
          <w:rFonts w:ascii="Arial" w:hAnsi="Arial" w:cs="Arial"/>
          <w:sz w:val="24"/>
          <w:szCs w:val="24"/>
        </w:rPr>
        <w:t>4028868</w:t>
      </w:r>
    </w:p>
    <w:sectPr w:rsidR="0059417A" w:rsidRPr="00A72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5A00D" w14:textId="77777777" w:rsidR="00780EEB" w:rsidRDefault="00780EEB" w:rsidP="00D35529">
      <w:pPr>
        <w:spacing w:after="0" w:line="240" w:lineRule="auto"/>
      </w:pPr>
      <w:r>
        <w:separator/>
      </w:r>
    </w:p>
  </w:endnote>
  <w:endnote w:type="continuationSeparator" w:id="0">
    <w:p w14:paraId="206858E1" w14:textId="77777777" w:rsidR="00780EEB" w:rsidRDefault="00780EEB" w:rsidP="00D3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6288F" w14:textId="77777777" w:rsidR="00780EEB" w:rsidRDefault="00780EEB" w:rsidP="00D35529">
      <w:pPr>
        <w:spacing w:after="0" w:line="240" w:lineRule="auto"/>
      </w:pPr>
      <w:r>
        <w:separator/>
      </w:r>
    </w:p>
  </w:footnote>
  <w:footnote w:type="continuationSeparator" w:id="0">
    <w:p w14:paraId="7BF3641B" w14:textId="77777777" w:rsidR="00780EEB" w:rsidRDefault="00780EEB" w:rsidP="00D3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1C1C"/>
    <w:multiLevelType w:val="hybridMultilevel"/>
    <w:tmpl w:val="C74E83DA"/>
    <w:lvl w:ilvl="0" w:tplc="0408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333" w:hanging="360"/>
      </w:pPr>
    </w:lvl>
    <w:lvl w:ilvl="2" w:tplc="0408001B" w:tentative="1">
      <w:start w:val="1"/>
      <w:numFmt w:val="lowerRoman"/>
      <w:lvlText w:val="%3."/>
      <w:lvlJc w:val="right"/>
      <w:pPr>
        <w:ind w:left="6053" w:hanging="180"/>
      </w:pPr>
    </w:lvl>
    <w:lvl w:ilvl="3" w:tplc="0408000F" w:tentative="1">
      <w:start w:val="1"/>
      <w:numFmt w:val="decimal"/>
      <w:lvlText w:val="%4."/>
      <w:lvlJc w:val="left"/>
      <w:pPr>
        <w:ind w:left="6773" w:hanging="360"/>
      </w:pPr>
    </w:lvl>
    <w:lvl w:ilvl="4" w:tplc="04080019" w:tentative="1">
      <w:start w:val="1"/>
      <w:numFmt w:val="lowerLetter"/>
      <w:lvlText w:val="%5."/>
      <w:lvlJc w:val="left"/>
      <w:pPr>
        <w:ind w:left="7493" w:hanging="360"/>
      </w:pPr>
    </w:lvl>
    <w:lvl w:ilvl="5" w:tplc="0408001B" w:tentative="1">
      <w:start w:val="1"/>
      <w:numFmt w:val="lowerRoman"/>
      <w:lvlText w:val="%6."/>
      <w:lvlJc w:val="right"/>
      <w:pPr>
        <w:ind w:left="8213" w:hanging="180"/>
      </w:pPr>
    </w:lvl>
    <w:lvl w:ilvl="6" w:tplc="0408000F" w:tentative="1">
      <w:start w:val="1"/>
      <w:numFmt w:val="decimal"/>
      <w:lvlText w:val="%7."/>
      <w:lvlJc w:val="left"/>
      <w:pPr>
        <w:ind w:left="8933" w:hanging="360"/>
      </w:pPr>
    </w:lvl>
    <w:lvl w:ilvl="7" w:tplc="04080019" w:tentative="1">
      <w:start w:val="1"/>
      <w:numFmt w:val="lowerLetter"/>
      <w:lvlText w:val="%8."/>
      <w:lvlJc w:val="left"/>
      <w:pPr>
        <w:ind w:left="9653" w:hanging="360"/>
      </w:pPr>
    </w:lvl>
    <w:lvl w:ilvl="8" w:tplc="0408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58"/>
    <w:rsid w:val="000026EE"/>
    <w:rsid w:val="00025E2F"/>
    <w:rsid w:val="000670F8"/>
    <w:rsid w:val="000B006C"/>
    <w:rsid w:val="000C4953"/>
    <w:rsid w:val="000C6A5C"/>
    <w:rsid w:val="000E02E7"/>
    <w:rsid w:val="0010213C"/>
    <w:rsid w:val="0013092E"/>
    <w:rsid w:val="00190E8A"/>
    <w:rsid w:val="001C540C"/>
    <w:rsid w:val="001E7314"/>
    <w:rsid w:val="001F5FDD"/>
    <w:rsid w:val="002109E0"/>
    <w:rsid w:val="00220318"/>
    <w:rsid w:val="002371DE"/>
    <w:rsid w:val="002B6967"/>
    <w:rsid w:val="00303644"/>
    <w:rsid w:val="00375518"/>
    <w:rsid w:val="003E0308"/>
    <w:rsid w:val="00482DAF"/>
    <w:rsid w:val="004A1185"/>
    <w:rsid w:val="004A1D97"/>
    <w:rsid w:val="004A6323"/>
    <w:rsid w:val="004C6061"/>
    <w:rsid w:val="00501384"/>
    <w:rsid w:val="005562A9"/>
    <w:rsid w:val="0059417A"/>
    <w:rsid w:val="005A129C"/>
    <w:rsid w:val="00600604"/>
    <w:rsid w:val="00603F94"/>
    <w:rsid w:val="006657A0"/>
    <w:rsid w:val="00665CF6"/>
    <w:rsid w:val="006E1D3B"/>
    <w:rsid w:val="006F5058"/>
    <w:rsid w:val="006F7F97"/>
    <w:rsid w:val="007078D3"/>
    <w:rsid w:val="00712C1C"/>
    <w:rsid w:val="00720D5F"/>
    <w:rsid w:val="00721AFD"/>
    <w:rsid w:val="0073097A"/>
    <w:rsid w:val="007545BF"/>
    <w:rsid w:val="00780EEB"/>
    <w:rsid w:val="007863B9"/>
    <w:rsid w:val="007927A2"/>
    <w:rsid w:val="007B7D4D"/>
    <w:rsid w:val="007C2230"/>
    <w:rsid w:val="007C2F74"/>
    <w:rsid w:val="007E5EA2"/>
    <w:rsid w:val="00804DC5"/>
    <w:rsid w:val="00854886"/>
    <w:rsid w:val="00867CEB"/>
    <w:rsid w:val="008A2C5E"/>
    <w:rsid w:val="008A4042"/>
    <w:rsid w:val="008A7273"/>
    <w:rsid w:val="008C73BA"/>
    <w:rsid w:val="00904714"/>
    <w:rsid w:val="00914521"/>
    <w:rsid w:val="00925BF0"/>
    <w:rsid w:val="009325E5"/>
    <w:rsid w:val="009638B3"/>
    <w:rsid w:val="00A333E4"/>
    <w:rsid w:val="00A519F4"/>
    <w:rsid w:val="00A671CF"/>
    <w:rsid w:val="00A724F0"/>
    <w:rsid w:val="00AA723F"/>
    <w:rsid w:val="00AB46CC"/>
    <w:rsid w:val="00B0373D"/>
    <w:rsid w:val="00B9240C"/>
    <w:rsid w:val="00BB3686"/>
    <w:rsid w:val="00BB39FF"/>
    <w:rsid w:val="00BB4ACF"/>
    <w:rsid w:val="00C13F79"/>
    <w:rsid w:val="00C37530"/>
    <w:rsid w:val="00C43DDF"/>
    <w:rsid w:val="00C60CCA"/>
    <w:rsid w:val="00D07E9E"/>
    <w:rsid w:val="00D14DC5"/>
    <w:rsid w:val="00D35529"/>
    <w:rsid w:val="00D669F5"/>
    <w:rsid w:val="00DD2279"/>
    <w:rsid w:val="00DF1A22"/>
    <w:rsid w:val="00F420CA"/>
    <w:rsid w:val="00F74131"/>
    <w:rsid w:val="00F774A4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F266"/>
  <w15:chartTrackingRefBased/>
  <w15:docId w15:val="{5A515C5C-755F-4F01-A3D3-F20C5967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5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5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5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5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50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50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50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50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50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50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50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0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0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6F50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505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90E8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0E8A"/>
    <w:rPr>
      <w:color w:val="605E5C"/>
      <w:shd w:val="clear" w:color="auto" w:fill="E1DFDD"/>
    </w:rPr>
  </w:style>
  <w:style w:type="paragraph" w:styleId="aa">
    <w:name w:val="header"/>
    <w:basedOn w:val="a"/>
    <w:link w:val="Char3"/>
    <w:uiPriority w:val="99"/>
    <w:unhideWhenUsed/>
    <w:rsid w:val="00D35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35529"/>
  </w:style>
  <w:style w:type="paragraph" w:styleId="ab">
    <w:name w:val="footer"/>
    <w:basedOn w:val="a"/>
    <w:link w:val="Char4"/>
    <w:uiPriority w:val="99"/>
    <w:unhideWhenUsed/>
    <w:rsid w:val="00D35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3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Pervou</dc:creator>
  <cp:keywords/>
  <dc:description/>
  <cp:lastModifiedBy>User</cp:lastModifiedBy>
  <cp:revision>69</cp:revision>
  <dcterms:created xsi:type="dcterms:W3CDTF">2026-01-13T06:23:00Z</dcterms:created>
  <dcterms:modified xsi:type="dcterms:W3CDTF">2026-01-30T09:50:00Z</dcterms:modified>
</cp:coreProperties>
</file>